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D4" w:rsidRPr="00C9516D" w:rsidRDefault="00332B02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ПОГОДЖЕНО</w:t>
      </w:r>
      <w:r w:rsidR="008A58D4" w:rsidRPr="00C9516D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ЗАТВЕРДЖУЮ</w:t>
      </w:r>
    </w:p>
    <w:p w:rsidR="008A58D4" w:rsidRPr="00C9516D" w:rsidRDefault="000E1DB3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З</w:t>
      </w:r>
      <w:r w:rsidR="0003438D">
        <w:rPr>
          <w:rFonts w:ascii="Times New Roman" w:hAnsi="Times New Roman" w:cs="Times New Roman"/>
          <w:color w:val="002060"/>
          <w:sz w:val="36"/>
          <w:szCs w:val="36"/>
        </w:rPr>
        <w:t xml:space="preserve">аступник директора з </w:t>
      </w:r>
      <w:proofErr w:type="spellStart"/>
      <w:r w:rsidR="008A58D4" w:rsidRPr="00C9516D">
        <w:rPr>
          <w:rFonts w:ascii="Times New Roman" w:hAnsi="Times New Roman" w:cs="Times New Roman"/>
          <w:color w:val="002060"/>
          <w:sz w:val="36"/>
          <w:szCs w:val="36"/>
        </w:rPr>
        <w:t>МР</w:t>
      </w:r>
      <w:proofErr w:type="spellEnd"/>
      <w:r w:rsidR="008A58D4" w:rsidRPr="00C9516D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</w:t>
      </w:r>
      <w:r w:rsidR="00332B02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</w:t>
      </w:r>
      <w:r>
        <w:rPr>
          <w:rFonts w:ascii="Times New Roman" w:hAnsi="Times New Roman" w:cs="Times New Roman"/>
          <w:color w:val="002060"/>
          <w:sz w:val="36"/>
          <w:szCs w:val="36"/>
        </w:rPr>
        <w:t>Д</w:t>
      </w:r>
      <w:r w:rsidR="00332B02">
        <w:rPr>
          <w:rFonts w:ascii="Times New Roman" w:hAnsi="Times New Roman" w:cs="Times New Roman"/>
          <w:color w:val="002060"/>
          <w:sz w:val="36"/>
          <w:szCs w:val="36"/>
        </w:rPr>
        <w:t>иректор</w:t>
      </w:r>
    </w:p>
    <w:p w:rsidR="008A58D4" w:rsidRPr="00C9516D" w:rsidRDefault="00332B02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Лілія ВЕРШИГОРА</w:t>
      </w:r>
      <w:r w:rsidR="008A58D4" w:rsidRPr="00C9516D">
        <w:rPr>
          <w:rFonts w:ascii="Times New Roman" w:hAnsi="Times New Roman" w:cs="Times New Roman"/>
          <w:color w:val="002060"/>
          <w:sz w:val="36"/>
          <w:szCs w:val="3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36"/>
          <w:szCs w:val="36"/>
        </w:rPr>
        <w:t xml:space="preserve">         Оксана КАЛІНОВСЬКА</w:t>
      </w:r>
    </w:p>
    <w:p w:rsidR="008A58D4" w:rsidRPr="00C9516D" w:rsidRDefault="000E1DB3">
      <w:pPr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ascii="Times New Roman" w:hAnsi="Times New Roman" w:cs="Times New Roman"/>
          <w:color w:val="002060"/>
          <w:sz w:val="36"/>
          <w:szCs w:val="36"/>
        </w:rPr>
        <w:t>«____»___________2020</w:t>
      </w:r>
      <w:r w:rsidR="00AE08B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8A58D4" w:rsidRPr="00C9516D">
        <w:rPr>
          <w:rFonts w:ascii="Times New Roman" w:hAnsi="Times New Roman" w:cs="Times New Roman"/>
          <w:color w:val="002060"/>
          <w:sz w:val="36"/>
          <w:szCs w:val="36"/>
        </w:rPr>
        <w:t xml:space="preserve">р.                                                                      </w:t>
      </w:r>
      <w:r w:rsidR="00332B02">
        <w:rPr>
          <w:rFonts w:ascii="Times New Roman" w:hAnsi="Times New Roman" w:cs="Times New Roman"/>
          <w:color w:val="002060"/>
          <w:sz w:val="36"/>
          <w:szCs w:val="36"/>
        </w:rPr>
        <w:t xml:space="preserve">            </w:t>
      </w:r>
      <w:r>
        <w:rPr>
          <w:rFonts w:ascii="Times New Roman" w:hAnsi="Times New Roman" w:cs="Times New Roman"/>
          <w:color w:val="002060"/>
          <w:sz w:val="36"/>
          <w:szCs w:val="36"/>
        </w:rPr>
        <w:t>«___»_________2020</w:t>
      </w:r>
      <w:r w:rsidR="00AE08B8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="008A58D4" w:rsidRPr="00C9516D">
        <w:rPr>
          <w:rFonts w:ascii="Times New Roman" w:hAnsi="Times New Roman" w:cs="Times New Roman"/>
          <w:color w:val="002060"/>
          <w:sz w:val="36"/>
          <w:szCs w:val="36"/>
        </w:rPr>
        <w:t>р.</w:t>
      </w:r>
    </w:p>
    <w:p w:rsidR="004B7931" w:rsidRPr="00C9516D" w:rsidRDefault="004B7931" w:rsidP="004B7931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C9516D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План роботи </w:t>
      </w:r>
    </w:p>
    <w:p w:rsidR="004B7931" w:rsidRPr="00C9516D" w:rsidRDefault="004B7931" w:rsidP="004B7931">
      <w:pPr>
        <w:jc w:val="center"/>
        <w:rPr>
          <w:rFonts w:ascii="Times New Roman" w:hAnsi="Times New Roman" w:cs="Times New Roman"/>
          <w:b/>
          <w:color w:val="002060"/>
          <w:sz w:val="96"/>
          <w:szCs w:val="96"/>
        </w:rPr>
      </w:pPr>
      <w:r w:rsidRPr="00C9516D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групи продовженого дня </w:t>
      </w:r>
    </w:p>
    <w:p w:rsidR="004B7931" w:rsidRPr="00C9516D" w:rsidRDefault="00F11F65" w:rsidP="004B79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96"/>
          <w:szCs w:val="96"/>
        </w:rPr>
        <w:t xml:space="preserve">на </w:t>
      </w:r>
      <w:r w:rsidR="00332B02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2020 – 2021</w:t>
      </w:r>
      <w:r w:rsidR="004B7931" w:rsidRPr="00C9516D">
        <w:rPr>
          <w:rFonts w:ascii="Times New Roman" w:hAnsi="Times New Roman" w:cs="Times New Roman"/>
          <w:b/>
          <w:color w:val="002060"/>
          <w:sz w:val="96"/>
          <w:szCs w:val="96"/>
        </w:rPr>
        <w:t xml:space="preserve"> </w:t>
      </w:r>
      <w:proofErr w:type="spellStart"/>
      <w:r w:rsidR="004B7931" w:rsidRPr="00C9516D">
        <w:rPr>
          <w:rFonts w:ascii="Times New Roman" w:hAnsi="Times New Roman" w:cs="Times New Roman"/>
          <w:b/>
          <w:color w:val="002060"/>
          <w:sz w:val="96"/>
          <w:szCs w:val="96"/>
        </w:rPr>
        <w:t>н.р</w:t>
      </w:r>
      <w:proofErr w:type="spellEnd"/>
      <w:r w:rsidR="004B7931" w:rsidRPr="00C9516D">
        <w:rPr>
          <w:rFonts w:ascii="Times New Roman" w:hAnsi="Times New Roman" w:cs="Times New Roman"/>
          <w:b/>
          <w:color w:val="002060"/>
          <w:sz w:val="96"/>
          <w:szCs w:val="96"/>
        </w:rPr>
        <w:t>.</w:t>
      </w:r>
    </w:p>
    <w:p w:rsidR="004B7931" w:rsidRPr="00C9516D" w:rsidRDefault="004B7931" w:rsidP="004B7931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7931" w:rsidRPr="00C9516D" w:rsidRDefault="004B7931" w:rsidP="004B7931">
      <w:pPr>
        <w:rPr>
          <w:b/>
          <w:color w:val="002060"/>
          <w:sz w:val="52"/>
          <w:szCs w:val="52"/>
        </w:rPr>
      </w:pPr>
    </w:p>
    <w:p w:rsidR="004B7931" w:rsidRPr="003E68FE" w:rsidRDefault="00332B02" w:rsidP="004B7931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3E68FE">
        <w:rPr>
          <w:rFonts w:ascii="Times New Roman" w:hAnsi="Times New Roman" w:cs="Times New Roman"/>
          <w:color w:val="002060"/>
          <w:sz w:val="44"/>
          <w:szCs w:val="44"/>
        </w:rPr>
        <w:t>Вихователь:  Вікторія ФРАНЦІШКО</w:t>
      </w:r>
    </w:p>
    <w:p w:rsidR="00C9516D" w:rsidRDefault="00C9516D" w:rsidP="00B7140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B7931" w:rsidRPr="00B7140C" w:rsidRDefault="00DE6A67" w:rsidP="00B7140C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«Я – школяр»</w:t>
      </w:r>
    </w:p>
    <w:tbl>
      <w:tblPr>
        <w:tblStyle w:val="a3"/>
        <w:tblW w:w="15559" w:type="dxa"/>
        <w:tblLayout w:type="fixed"/>
        <w:tblLook w:val="04A0"/>
      </w:tblPr>
      <w:tblGrid>
        <w:gridCol w:w="959"/>
        <w:gridCol w:w="2977"/>
        <w:gridCol w:w="2976"/>
        <w:gridCol w:w="5670"/>
        <w:gridCol w:w="2977"/>
      </w:tblGrid>
      <w:tr w:rsidR="00B7140C" w:rsidTr="00874983">
        <w:tc>
          <w:tcPr>
            <w:tcW w:w="959" w:type="dxa"/>
            <w:vAlign w:val="center"/>
          </w:tcPr>
          <w:p w:rsidR="004B7931" w:rsidRPr="00B7140C" w:rsidRDefault="004B7931" w:rsidP="004B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vAlign w:val="center"/>
          </w:tcPr>
          <w:p w:rsidR="004B7931" w:rsidRPr="00B7140C" w:rsidRDefault="004B7931" w:rsidP="004B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0C">
              <w:rPr>
                <w:rFonts w:ascii="Times New Roman" w:hAnsi="Times New Roman" w:cs="Times New Roman"/>
                <w:b/>
                <w:sz w:val="28"/>
                <w:szCs w:val="28"/>
              </w:rPr>
              <w:t>Виховна робота</w:t>
            </w:r>
          </w:p>
        </w:tc>
        <w:tc>
          <w:tcPr>
            <w:tcW w:w="2976" w:type="dxa"/>
            <w:vAlign w:val="center"/>
          </w:tcPr>
          <w:p w:rsidR="004B7931" w:rsidRPr="00B7140C" w:rsidRDefault="004B7931" w:rsidP="004B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0C">
              <w:rPr>
                <w:rFonts w:ascii="Times New Roman" w:hAnsi="Times New Roman" w:cs="Times New Roman"/>
                <w:b/>
                <w:sz w:val="28"/>
                <w:szCs w:val="28"/>
              </w:rPr>
              <w:t>Заходи з безпеки життєдіяльності</w:t>
            </w:r>
          </w:p>
        </w:tc>
        <w:tc>
          <w:tcPr>
            <w:tcW w:w="5670" w:type="dxa"/>
            <w:vAlign w:val="center"/>
          </w:tcPr>
          <w:p w:rsidR="004B7931" w:rsidRPr="00B7140C" w:rsidRDefault="004B7931" w:rsidP="004B7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40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Спортивно-оздоровча робота</w:t>
            </w:r>
          </w:p>
        </w:tc>
        <w:tc>
          <w:tcPr>
            <w:tcW w:w="2977" w:type="dxa"/>
            <w:vAlign w:val="center"/>
          </w:tcPr>
          <w:p w:rsidR="004B7931" w:rsidRPr="000157AB" w:rsidRDefault="004B7931" w:rsidP="000157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 з батьками, індивідуальна робота з дітьми</w:t>
            </w:r>
          </w:p>
        </w:tc>
      </w:tr>
      <w:tr w:rsidR="001F1229" w:rsidTr="00874983">
        <w:tc>
          <w:tcPr>
            <w:tcW w:w="959" w:type="dxa"/>
            <w:vAlign w:val="center"/>
          </w:tcPr>
          <w:p w:rsidR="001F1229" w:rsidRPr="00B7140C" w:rsidRDefault="001F1229" w:rsidP="00B7140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Зустріч з учнями, які будуть відвідувати ГПД.</w:t>
            </w:r>
          </w:p>
        </w:tc>
        <w:tc>
          <w:tcPr>
            <w:tcW w:w="2976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Інструктаж з техніки безпеки на групі продовженого дня.</w:t>
            </w:r>
          </w:p>
        </w:tc>
        <w:tc>
          <w:tcPr>
            <w:tcW w:w="5670" w:type="dxa"/>
            <w:vAlign w:val="center"/>
          </w:tcPr>
          <w:p w:rsidR="001F1229" w:rsidRPr="00874983" w:rsidRDefault="001F1229" w:rsidP="002F5F5B">
            <w:pPr>
              <w:shd w:val="clear" w:color="auto" w:fill="FFFFFF"/>
              <w:spacing w:before="120" w:after="120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Екскурсія на шкільний спортивний майданчик.</w:t>
            </w:r>
            <w:r w:rsidR="002F5F5B" w:rsidRPr="0087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Ігри за вибором учнів на свіжому повітрі.</w:t>
            </w:r>
            <w:r w:rsidR="002F5F5B" w:rsidRPr="00874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Збір заяв.</w:t>
            </w:r>
          </w:p>
        </w:tc>
      </w:tr>
      <w:tr w:rsidR="001F1229" w:rsidTr="00874983">
        <w:trPr>
          <w:trHeight w:val="1198"/>
        </w:trPr>
        <w:tc>
          <w:tcPr>
            <w:tcW w:w="959" w:type="dxa"/>
            <w:vAlign w:val="center"/>
          </w:tcPr>
          <w:p w:rsidR="001F1229" w:rsidRPr="004B7931" w:rsidRDefault="001F1229" w:rsidP="004B79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Ознайомити дітей з планом роботи групи продовженого дня на І семестр</w:t>
            </w:r>
          </w:p>
        </w:tc>
        <w:tc>
          <w:tcPr>
            <w:tcW w:w="2976" w:type="dxa"/>
            <w:vAlign w:val="center"/>
          </w:tcPr>
          <w:p w:rsidR="001F1229" w:rsidRPr="00874983" w:rsidRDefault="001050F3" w:rsidP="001F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Правила поведінки учнів на ГПД.</w:t>
            </w:r>
          </w:p>
        </w:tc>
        <w:tc>
          <w:tcPr>
            <w:tcW w:w="5670" w:type="dxa"/>
            <w:vAlign w:val="center"/>
          </w:tcPr>
          <w:p w:rsidR="001050F3" w:rsidRPr="00874983" w:rsidRDefault="001F1229" w:rsidP="001F122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ивна година 1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50F3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Розучити з дітьми комплекс спортивних вправ.</w:t>
            </w:r>
            <w:r w:rsidR="002F5F5B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виконання шикувань. 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050F3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Рухливі ігри «Зроби фігуру», «Продай, бабусю, качку»</w:t>
            </w:r>
          </w:p>
          <w:p w:rsidR="001050F3" w:rsidRPr="00874983" w:rsidRDefault="001050F3" w:rsidP="001F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F1229" w:rsidTr="00874983">
        <w:trPr>
          <w:trHeight w:val="1077"/>
        </w:trPr>
        <w:tc>
          <w:tcPr>
            <w:tcW w:w="959" w:type="dxa"/>
            <w:vAlign w:val="center"/>
          </w:tcPr>
          <w:p w:rsidR="001F1229" w:rsidRPr="004B7931" w:rsidRDefault="001F1229" w:rsidP="004B79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Бесіда «Правила особистої гігієни, праця, фізкультура»</w:t>
            </w:r>
          </w:p>
        </w:tc>
        <w:tc>
          <w:tcPr>
            <w:tcW w:w="2976" w:type="dxa"/>
            <w:vAlign w:val="center"/>
          </w:tcPr>
          <w:p w:rsidR="001F1229" w:rsidRPr="00874983" w:rsidRDefault="001F1229" w:rsidP="001F12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безпеки під час спортивних занять в ГПД</w:t>
            </w:r>
            <w:r w:rsidR="001050F3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1F1229" w:rsidRPr="00874983" w:rsidRDefault="001050F3" w:rsidP="00B714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2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Розучити з дітьми комплекс спортивних вправ.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Рухливі ігри «Заборонений рух», «Поміняйтеся місцями»</w:t>
            </w:r>
          </w:p>
          <w:p w:rsidR="001050F3" w:rsidRPr="00874983" w:rsidRDefault="001050F3" w:rsidP="00105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Індивідуальні бесіди з батьками  про зовнішній вигляд їхніх дітей.</w:t>
            </w:r>
          </w:p>
        </w:tc>
      </w:tr>
      <w:tr w:rsidR="001F1229" w:rsidTr="00874983">
        <w:tc>
          <w:tcPr>
            <w:tcW w:w="959" w:type="dxa"/>
            <w:vAlign w:val="center"/>
          </w:tcPr>
          <w:p w:rsidR="001F1229" w:rsidRPr="004B7931" w:rsidRDefault="001F1229" w:rsidP="004B79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1050F3" w:rsidRPr="00874983" w:rsidRDefault="001050F3" w:rsidP="001050F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Розподіл доручень.</w:t>
            </w:r>
          </w:p>
          <w:p w:rsidR="001050F3" w:rsidRPr="00874983" w:rsidRDefault="001050F3" w:rsidP="001050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Виготовлення </w:t>
            </w:r>
            <w:proofErr w:type="spellStart"/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поробок</w:t>
            </w:r>
            <w:proofErr w:type="spellEnd"/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бажанням дітей</w:t>
            </w:r>
          </w:p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1F1229" w:rsidRPr="00874983" w:rsidRDefault="001050F3" w:rsidP="004B7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sz w:val="28"/>
                <w:szCs w:val="28"/>
              </w:rPr>
              <w:t>Правила поведінки учнів в їдальні.</w:t>
            </w:r>
          </w:p>
        </w:tc>
        <w:tc>
          <w:tcPr>
            <w:tcW w:w="5670" w:type="dxa"/>
            <w:vAlign w:val="center"/>
          </w:tcPr>
          <w:p w:rsidR="001F1229" w:rsidRPr="00874983" w:rsidRDefault="001050F3" w:rsidP="00B714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3.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Розучити з дітьми комплекс спортивних вправ.</w:t>
            </w:r>
            <w:r w:rsidR="00B7140C"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49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Рухливі ігри «Море хвилюється», «Чижик у клітці»</w:t>
            </w:r>
          </w:p>
        </w:tc>
        <w:tc>
          <w:tcPr>
            <w:tcW w:w="2977" w:type="dxa"/>
            <w:vAlign w:val="center"/>
          </w:tcPr>
          <w:p w:rsidR="001F1229" w:rsidRPr="00874983" w:rsidRDefault="001F1229" w:rsidP="004B79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F0118" w:rsidRDefault="00FF0118" w:rsidP="002F5F5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F0118" w:rsidRDefault="00FF0118" w:rsidP="002F5F5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FF0118" w:rsidRDefault="00FF0118" w:rsidP="002F5F5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F5F5B" w:rsidRDefault="00DE6A67" w:rsidP="002F5F5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«Мій клас»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2F5F5B" w:rsidTr="00443E81">
        <w:tc>
          <w:tcPr>
            <w:tcW w:w="2093" w:type="dxa"/>
            <w:vAlign w:val="center"/>
          </w:tcPr>
          <w:p w:rsidR="002F5F5B" w:rsidRPr="00443E81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2F5F5B" w:rsidRPr="00443E81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2F5F5B" w:rsidRPr="00443E81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2F5F5B" w:rsidRPr="00443E81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2F5F5B" w:rsidRPr="000157AB" w:rsidRDefault="000157AB" w:rsidP="000157A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</w:t>
            </w:r>
            <w:r w:rsidR="002F5F5B"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альна робота з дітьми</w:t>
            </w:r>
          </w:p>
        </w:tc>
      </w:tr>
      <w:tr w:rsidR="002F5F5B" w:rsidTr="00443E81">
        <w:tc>
          <w:tcPr>
            <w:tcW w:w="2093" w:type="dxa"/>
            <w:vAlign w:val="center"/>
          </w:tcPr>
          <w:p w:rsidR="002F5F5B" w:rsidRPr="00B7140C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874983" w:rsidRPr="00874983" w:rsidRDefault="00874983" w:rsidP="00874983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Ситуаційно рольова гра</w:t>
            </w:r>
          </w:p>
          <w:p w:rsidR="00874983" w:rsidRPr="00874983" w:rsidRDefault="00874983" w:rsidP="00874983">
            <w:pPr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«Що потрібно знати про свій характер?»</w:t>
            </w:r>
          </w:p>
          <w:p w:rsidR="002F5F5B" w:rsidRPr="00443E81" w:rsidRDefault="002F5F5B" w:rsidP="0087498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2F5F5B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Default="002F5F5B" w:rsidP="004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1. Рухливі ігри «Переліт птахів», «Вовк у рові»</w:t>
            </w:r>
          </w:p>
          <w:p w:rsidR="000157AB" w:rsidRPr="00443E81" w:rsidRDefault="000157AB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2F5F5B" w:rsidP="00443E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F5B" w:rsidTr="00443E81">
        <w:tc>
          <w:tcPr>
            <w:tcW w:w="2093" w:type="dxa"/>
            <w:vAlign w:val="center"/>
          </w:tcPr>
          <w:p w:rsidR="002F5F5B" w:rsidRPr="00B7140C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540738" w:rsidRDefault="00540738" w:rsidP="00540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3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Ранкова зустріч</w:t>
            </w:r>
          </w:p>
          <w:p w:rsidR="00540738" w:rsidRPr="00540738" w:rsidRDefault="00540738" w:rsidP="005407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0738">
              <w:rPr>
                <w:rFonts w:ascii="Times New Roman" w:eastAsia="Calibri" w:hAnsi="Times New Roman" w:cs="Times New Roman"/>
                <w:sz w:val="28"/>
                <w:szCs w:val="28"/>
              </w:rPr>
              <w:t>«Ми ,ти  і я – одна дружня сім’я»</w:t>
            </w:r>
          </w:p>
          <w:p w:rsidR="002F5F5B" w:rsidRPr="00443E81" w:rsidRDefault="002F5F5B" w:rsidP="00540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443E81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Правила поведінки в громадських місцях</w:t>
            </w:r>
          </w:p>
        </w:tc>
        <w:tc>
          <w:tcPr>
            <w:tcW w:w="3071" w:type="dxa"/>
            <w:vAlign w:val="center"/>
          </w:tcPr>
          <w:p w:rsidR="002F5F5B" w:rsidRDefault="002F5F5B" w:rsidP="004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2. Рухливі ігри «У річку, гоп!», «Швидко по місцях!»</w:t>
            </w:r>
          </w:p>
          <w:p w:rsidR="000157AB" w:rsidRPr="00443E81" w:rsidRDefault="000157AB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2F5F5B" w:rsidP="00443E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дітьми</w:t>
            </w:r>
          </w:p>
        </w:tc>
      </w:tr>
      <w:tr w:rsidR="002F5F5B" w:rsidTr="00443E81">
        <w:tc>
          <w:tcPr>
            <w:tcW w:w="2093" w:type="dxa"/>
            <w:vAlign w:val="center"/>
          </w:tcPr>
          <w:p w:rsidR="002F5F5B" w:rsidRPr="00B7140C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2F5F5B" w:rsidRPr="00443E81" w:rsidRDefault="00E54E04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Літературна гра «Мандрівка казковими стежками»</w:t>
            </w:r>
          </w:p>
        </w:tc>
        <w:tc>
          <w:tcPr>
            <w:tcW w:w="3071" w:type="dxa"/>
            <w:vAlign w:val="center"/>
          </w:tcPr>
          <w:p w:rsidR="002F5F5B" w:rsidRPr="00443E81" w:rsidRDefault="00443E81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Правила безпеки при спілкуванні з тваринами</w:t>
            </w:r>
          </w:p>
        </w:tc>
        <w:tc>
          <w:tcPr>
            <w:tcW w:w="3071" w:type="dxa"/>
            <w:vAlign w:val="center"/>
          </w:tcPr>
          <w:p w:rsidR="002F5F5B" w:rsidRDefault="002F5F5B" w:rsidP="004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3. Рухливі ігри «</w:t>
            </w:r>
            <w:r w:rsidR="00E54E04"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Золоті ворота», «Спробуй утекти»</w:t>
            </w:r>
          </w:p>
          <w:p w:rsidR="000157AB" w:rsidRPr="00443E81" w:rsidRDefault="000157AB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2F5F5B" w:rsidP="00443E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F5B" w:rsidTr="00443E81">
        <w:tc>
          <w:tcPr>
            <w:tcW w:w="2093" w:type="dxa"/>
            <w:vAlign w:val="center"/>
          </w:tcPr>
          <w:p w:rsidR="002F5F5B" w:rsidRPr="00B7140C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2F5F5B" w:rsidRPr="00443E81" w:rsidRDefault="00E54E04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Ігрова програма «Подорож до казки»</w:t>
            </w:r>
          </w:p>
        </w:tc>
        <w:tc>
          <w:tcPr>
            <w:tcW w:w="3071" w:type="dxa"/>
            <w:vAlign w:val="center"/>
          </w:tcPr>
          <w:p w:rsidR="002F5F5B" w:rsidRPr="00443E81" w:rsidRDefault="00443E81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Правила поведінки «Коли ти один вдома»</w:t>
            </w:r>
          </w:p>
        </w:tc>
        <w:tc>
          <w:tcPr>
            <w:tcW w:w="3071" w:type="dxa"/>
            <w:vAlign w:val="center"/>
          </w:tcPr>
          <w:p w:rsidR="002F5F5B" w:rsidRDefault="002F5F5B" w:rsidP="004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4</w:t>
            </w:r>
            <w:r w:rsidR="00E54E04"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«Заплутаний клубок», «Мишоловка».</w:t>
            </w:r>
          </w:p>
          <w:p w:rsidR="000157AB" w:rsidRPr="00443E81" w:rsidRDefault="000157AB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2F5F5B" w:rsidP="00443E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Індивідуальні бесіди з батьками</w:t>
            </w:r>
          </w:p>
        </w:tc>
      </w:tr>
      <w:tr w:rsidR="002F5F5B" w:rsidTr="00443E81">
        <w:tc>
          <w:tcPr>
            <w:tcW w:w="2093" w:type="dxa"/>
            <w:vAlign w:val="center"/>
          </w:tcPr>
          <w:p w:rsidR="002F5F5B" w:rsidRPr="00B7140C" w:rsidRDefault="002F5F5B" w:rsidP="003A3B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8" w:type="dxa"/>
            <w:vAlign w:val="center"/>
          </w:tcPr>
          <w:p w:rsidR="002F5F5B" w:rsidRPr="00443E81" w:rsidRDefault="00E54E04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Конкурс на краще переказування казки «Що за диво ці казки?»</w:t>
            </w:r>
          </w:p>
        </w:tc>
        <w:tc>
          <w:tcPr>
            <w:tcW w:w="3071" w:type="dxa"/>
            <w:vAlign w:val="center"/>
          </w:tcPr>
          <w:p w:rsidR="002F5F5B" w:rsidRPr="00443E81" w:rsidRDefault="00443E81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E81">
              <w:rPr>
                <w:rFonts w:ascii="Times New Roman" w:hAnsi="Times New Roman" w:cs="Times New Roman"/>
                <w:sz w:val="28"/>
                <w:szCs w:val="28"/>
              </w:rPr>
              <w:t>Бесіда «Будь обережним на дорозі»</w:t>
            </w:r>
          </w:p>
        </w:tc>
        <w:tc>
          <w:tcPr>
            <w:tcW w:w="3071" w:type="dxa"/>
            <w:vAlign w:val="center"/>
          </w:tcPr>
          <w:p w:rsidR="002F5F5B" w:rsidRDefault="002F5F5B" w:rsidP="00443E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5</w:t>
            </w:r>
            <w:r w:rsidR="00E54E04" w:rsidRPr="00443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«Кіт і миші», «Третій зайвий»</w:t>
            </w:r>
          </w:p>
          <w:p w:rsidR="000157AB" w:rsidRPr="00443E81" w:rsidRDefault="000157AB" w:rsidP="00443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2F5F5B" w:rsidRPr="00443E81" w:rsidRDefault="002F5F5B" w:rsidP="00443E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7931" w:rsidRDefault="004B7931" w:rsidP="002F5F5B">
      <w:pPr>
        <w:spacing w:line="24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  <w:r w:rsidR="002F5F5B" w:rsidRPr="00443E81"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</w:t>
      </w:r>
      <w:r w:rsidR="00DE6A67">
        <w:rPr>
          <w:rFonts w:ascii="Times New Roman" w:hAnsi="Times New Roman" w:cs="Times New Roman"/>
          <w:b/>
          <w:i/>
          <w:sz w:val="52"/>
          <w:szCs w:val="52"/>
        </w:rPr>
        <w:t xml:space="preserve"> «Мої друзі</w:t>
      </w:r>
      <w:r w:rsidR="00443E81" w:rsidRPr="00443E81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tbl>
      <w:tblPr>
        <w:tblStyle w:val="a3"/>
        <w:tblW w:w="0" w:type="auto"/>
        <w:tblLook w:val="04A0"/>
      </w:tblPr>
      <w:tblGrid>
        <w:gridCol w:w="1951"/>
        <w:gridCol w:w="4190"/>
        <w:gridCol w:w="3071"/>
        <w:gridCol w:w="3071"/>
        <w:gridCol w:w="3071"/>
      </w:tblGrid>
      <w:tr w:rsidR="00443E81" w:rsidTr="004B3A06">
        <w:tc>
          <w:tcPr>
            <w:tcW w:w="195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90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443E81" w:rsidRPr="004B3A06" w:rsidRDefault="00443E81" w:rsidP="004B3A0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443E81" w:rsidTr="004B3A06">
        <w:tc>
          <w:tcPr>
            <w:tcW w:w="195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874983" w:rsidRPr="00874983" w:rsidRDefault="00874983" w:rsidP="00874983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749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Вихо</w:t>
            </w:r>
            <w:r w:rsidR="00C81D0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 година на тему: «Кодекс спілкування молодших школярів</w:t>
            </w:r>
            <w:r w:rsidRPr="0087498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443E81" w:rsidRPr="004B3A06" w:rsidRDefault="00443E81" w:rsidP="008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Pr="004B3A06" w:rsidRDefault="00EC607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Правила спілкування по телефону</w:t>
            </w:r>
          </w:p>
        </w:tc>
        <w:tc>
          <w:tcPr>
            <w:tcW w:w="3071" w:type="dxa"/>
            <w:vAlign w:val="center"/>
          </w:tcPr>
          <w:p w:rsidR="00443E81" w:rsidRDefault="00443E81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6. Рухливі ігри «Одвічний рух», «</w:t>
            </w:r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Зима і весна»</w:t>
            </w:r>
          </w:p>
          <w:p w:rsidR="000157AB" w:rsidRPr="004B3A06" w:rsidRDefault="000157AB" w:rsidP="0001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Індивідуальні бесіди з учнями</w:t>
            </w:r>
          </w:p>
        </w:tc>
      </w:tr>
      <w:tr w:rsidR="00443E81" w:rsidTr="004B3A06">
        <w:tc>
          <w:tcPr>
            <w:tcW w:w="195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0157AB" w:rsidRDefault="00C81D09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</w:t>
            </w:r>
          </w:p>
          <w:p w:rsidR="00443E81" w:rsidRPr="004B3A06" w:rsidRDefault="00C81D09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«Дерево міцне корінням, а людина - друзями</w:t>
            </w:r>
            <w:r w:rsidR="004B3A06" w:rsidRPr="004B3A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Default="00443E81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7. Рухливі ігри</w:t>
            </w:r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«Мисливець та зайці», «Дізнайся мене»</w:t>
            </w:r>
          </w:p>
          <w:p w:rsidR="000157AB" w:rsidRPr="004B3A06" w:rsidRDefault="000157AB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3E81" w:rsidTr="004B3A06">
        <w:tc>
          <w:tcPr>
            <w:tcW w:w="1951" w:type="dxa"/>
            <w:vAlign w:val="center"/>
          </w:tcPr>
          <w:p w:rsidR="00443E81" w:rsidRPr="00443E81" w:rsidRDefault="00443E81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0157AB" w:rsidRDefault="004B3A0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 xml:space="preserve">Виховна година </w:t>
            </w:r>
          </w:p>
          <w:p w:rsidR="00443E81" w:rsidRPr="004B3A06" w:rsidRDefault="004B3A0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«Яким не слід бути»</w:t>
            </w:r>
          </w:p>
        </w:tc>
        <w:tc>
          <w:tcPr>
            <w:tcW w:w="3071" w:type="dxa"/>
            <w:vAlign w:val="center"/>
          </w:tcPr>
          <w:p w:rsidR="00443E81" w:rsidRPr="004B3A06" w:rsidRDefault="00EC607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*ятка пішохода</w:t>
            </w:r>
          </w:p>
        </w:tc>
        <w:tc>
          <w:tcPr>
            <w:tcW w:w="3071" w:type="dxa"/>
            <w:vAlign w:val="center"/>
          </w:tcPr>
          <w:p w:rsidR="00443E81" w:rsidRDefault="00443E81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</w:t>
            </w:r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«Скоріше в</w:t>
            </w:r>
            <w:r w:rsidR="000B0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коло!», «Вище ноги від землі!»</w:t>
            </w:r>
          </w:p>
          <w:p w:rsidR="000157AB" w:rsidRPr="004B3A06" w:rsidRDefault="000157AB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bCs/>
                <w:sz w:val="28"/>
                <w:szCs w:val="28"/>
              </w:rPr>
              <w:t>Обговорення з батьками режиму дня учнів</w:t>
            </w:r>
          </w:p>
        </w:tc>
      </w:tr>
      <w:tr w:rsidR="00443E81" w:rsidTr="004B3A06">
        <w:tc>
          <w:tcPr>
            <w:tcW w:w="195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443E81" w:rsidRPr="004B3A06" w:rsidRDefault="004B3A0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Бесіда «Без труда нема плода»</w:t>
            </w: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Default="00443E81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9. Рухливі ігри</w:t>
            </w:r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«Лисиця та гуси», «Шишки, жолуді, горіхи» </w:t>
            </w:r>
          </w:p>
          <w:p w:rsidR="000157AB" w:rsidRPr="004B3A06" w:rsidRDefault="000157AB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3E81" w:rsidTr="004B3A06">
        <w:tc>
          <w:tcPr>
            <w:tcW w:w="1951" w:type="dxa"/>
            <w:vAlign w:val="center"/>
          </w:tcPr>
          <w:p w:rsidR="00443E81" w:rsidRPr="00443E81" w:rsidRDefault="00443E8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0157AB" w:rsidRDefault="004B3A0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 xml:space="preserve">Виховна бесіда </w:t>
            </w:r>
          </w:p>
          <w:p w:rsidR="00443E81" w:rsidRPr="004B3A06" w:rsidRDefault="004B3A0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«Школа – це твій дім, будь господарем у нім»</w:t>
            </w:r>
          </w:p>
        </w:tc>
        <w:tc>
          <w:tcPr>
            <w:tcW w:w="3071" w:type="dxa"/>
            <w:vAlign w:val="center"/>
          </w:tcPr>
          <w:p w:rsidR="00443E81" w:rsidRPr="004B3A06" w:rsidRDefault="00EC6076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sz w:val="28"/>
                <w:szCs w:val="28"/>
              </w:rPr>
              <w:t>Бесіда «Безпечне довкілля»</w:t>
            </w: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10. Рухливі ігри</w:t>
            </w:r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Пригунці-горобчики</w:t>
            </w:r>
            <w:proofErr w:type="spellEnd"/>
            <w:r w:rsidR="00EC6076" w:rsidRPr="004B3A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«Хто швидше?»</w:t>
            </w:r>
          </w:p>
        </w:tc>
        <w:tc>
          <w:tcPr>
            <w:tcW w:w="3071" w:type="dxa"/>
            <w:vAlign w:val="center"/>
          </w:tcPr>
          <w:p w:rsidR="00443E81" w:rsidRPr="004B3A06" w:rsidRDefault="00443E81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A06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3E3165" w:rsidRDefault="003E3165" w:rsidP="000157A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4B7931" w:rsidRDefault="00DE6A67" w:rsidP="000157AB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«Моє довкілля»</w:t>
      </w:r>
    </w:p>
    <w:tbl>
      <w:tblPr>
        <w:tblStyle w:val="a3"/>
        <w:tblW w:w="0" w:type="auto"/>
        <w:tblLook w:val="04A0"/>
      </w:tblPr>
      <w:tblGrid>
        <w:gridCol w:w="2235"/>
        <w:gridCol w:w="3906"/>
        <w:gridCol w:w="3071"/>
        <w:gridCol w:w="3071"/>
        <w:gridCol w:w="3071"/>
      </w:tblGrid>
      <w:tr w:rsidR="003E0716" w:rsidTr="00605630">
        <w:tc>
          <w:tcPr>
            <w:tcW w:w="2235" w:type="dxa"/>
            <w:vAlign w:val="center"/>
          </w:tcPr>
          <w:p w:rsidR="003E0716" w:rsidRPr="00443E81" w:rsidRDefault="003E0716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906" w:type="dxa"/>
            <w:vAlign w:val="center"/>
          </w:tcPr>
          <w:p w:rsidR="003E0716" w:rsidRPr="00443E81" w:rsidRDefault="003E0716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3E0716" w:rsidRPr="00443E81" w:rsidRDefault="003E0716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3E0716" w:rsidRPr="00443E81" w:rsidRDefault="003E0716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3E0716" w:rsidRPr="004B3A06" w:rsidRDefault="003E0716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0B034C" w:rsidTr="00605630">
        <w:tc>
          <w:tcPr>
            <w:tcW w:w="2235" w:type="dxa"/>
            <w:vAlign w:val="center"/>
          </w:tcPr>
          <w:p w:rsidR="000B034C" w:rsidRPr="00443E81" w:rsidRDefault="000B034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0B034C" w:rsidRPr="00605630" w:rsidRDefault="00540738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Інтерактивне заняття «В гості до природи»</w:t>
            </w:r>
          </w:p>
        </w:tc>
        <w:tc>
          <w:tcPr>
            <w:tcW w:w="3071" w:type="dxa"/>
            <w:vAlign w:val="center"/>
          </w:tcPr>
          <w:p w:rsidR="000B034C" w:rsidRPr="00605630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>Кодекс здоров*я</w:t>
            </w: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0B034C" w:rsidRPr="00605630" w:rsidRDefault="000B034C" w:rsidP="00015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34C" w:rsidTr="00605630">
        <w:tc>
          <w:tcPr>
            <w:tcW w:w="2235" w:type="dxa"/>
            <w:vAlign w:val="center"/>
          </w:tcPr>
          <w:p w:rsidR="000B034C" w:rsidRPr="00443E81" w:rsidRDefault="000B034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0157AB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>Година спілкування</w:t>
            </w:r>
          </w:p>
          <w:p w:rsidR="000B034C" w:rsidRPr="00605630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 xml:space="preserve"> «Добрі справи прикрашають людину»</w:t>
            </w: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>Бесіда з батьками «Допомога може бути різною»</w:t>
            </w:r>
          </w:p>
        </w:tc>
      </w:tr>
      <w:tr w:rsidR="000B034C" w:rsidTr="00605630">
        <w:tc>
          <w:tcPr>
            <w:tcW w:w="2235" w:type="dxa"/>
            <w:vAlign w:val="center"/>
          </w:tcPr>
          <w:p w:rsidR="000B034C" w:rsidRPr="00443E81" w:rsidRDefault="000B034C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0157AB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 xml:space="preserve">Виховне заняття </w:t>
            </w:r>
          </w:p>
          <w:p w:rsidR="000B034C" w:rsidRPr="00605630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>«Бережи свої та шкільні речі»</w:t>
            </w:r>
          </w:p>
        </w:tc>
        <w:tc>
          <w:tcPr>
            <w:tcW w:w="3071" w:type="dxa"/>
            <w:vAlign w:val="center"/>
          </w:tcPr>
          <w:p w:rsidR="000B034C" w:rsidRPr="00605630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>Бесіда «Сірничок маленький, а біда велика»</w:t>
            </w:r>
          </w:p>
        </w:tc>
        <w:tc>
          <w:tcPr>
            <w:tcW w:w="3071" w:type="dxa"/>
            <w:vAlign w:val="center"/>
          </w:tcPr>
          <w:p w:rsidR="000B034C" w:rsidRDefault="000B034C" w:rsidP="00605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  <w:p w:rsidR="000157AB" w:rsidRPr="00605630" w:rsidRDefault="000157AB" w:rsidP="00605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34C" w:rsidTr="00605630">
        <w:tc>
          <w:tcPr>
            <w:tcW w:w="2235" w:type="dxa"/>
            <w:vAlign w:val="center"/>
          </w:tcPr>
          <w:p w:rsidR="000B034C" w:rsidRPr="00443E81" w:rsidRDefault="000B034C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0B034C" w:rsidRPr="00605630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sz w:val="28"/>
                <w:szCs w:val="28"/>
              </w:rPr>
              <w:t>Виготовлення разом з учнями куточка ГПД</w:t>
            </w: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4. Рухливі ігри «Не боюсь»,«Світлофор»</w:t>
            </w: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дітьми</w:t>
            </w:r>
          </w:p>
        </w:tc>
      </w:tr>
      <w:tr w:rsidR="000B034C" w:rsidTr="00605630">
        <w:tc>
          <w:tcPr>
            <w:tcW w:w="2235" w:type="dxa"/>
            <w:vAlign w:val="center"/>
          </w:tcPr>
          <w:p w:rsidR="000B034C" w:rsidRPr="00443E81" w:rsidRDefault="000B034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0B034C" w:rsidRPr="00605630" w:rsidRDefault="00605630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Акція «Книжка в подарунок бібліотеці»</w:t>
            </w: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5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5. Рухливі ігри «Піжмурки», «День і ніч».</w:t>
            </w:r>
          </w:p>
        </w:tc>
        <w:tc>
          <w:tcPr>
            <w:tcW w:w="3071" w:type="dxa"/>
            <w:vAlign w:val="center"/>
          </w:tcPr>
          <w:p w:rsidR="000B034C" w:rsidRPr="00605630" w:rsidRDefault="000B034C" w:rsidP="00605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630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3E3165" w:rsidRDefault="003E3165" w:rsidP="00540738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3E0716" w:rsidRDefault="008744CE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«Ігри</w:t>
      </w:r>
      <w:r w:rsidR="00DE6A67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0F56AD" w:rsidTr="00931DD4">
        <w:tc>
          <w:tcPr>
            <w:tcW w:w="2093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0F56AD" w:rsidRPr="004B3A06" w:rsidRDefault="000F56AD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0F56AD" w:rsidTr="00931DD4">
        <w:tc>
          <w:tcPr>
            <w:tcW w:w="2093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0157AB" w:rsidRDefault="00931DD4" w:rsidP="00931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Мандрівка-гра</w:t>
            </w:r>
          </w:p>
          <w:p w:rsidR="000F56AD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«Станція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F56AD"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йдодир</w:t>
            </w:r>
            <w:proofErr w:type="spellEnd"/>
            <w:r w:rsidR="000F56AD"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0F56AD" w:rsidRPr="00931DD4" w:rsidRDefault="006D229F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sz w:val="28"/>
                <w:szCs w:val="28"/>
              </w:rPr>
              <w:t>Усний журнал «Будь обережним на дорозі»</w:t>
            </w:r>
          </w:p>
        </w:tc>
        <w:tc>
          <w:tcPr>
            <w:tcW w:w="3071" w:type="dxa"/>
            <w:vAlign w:val="center"/>
          </w:tcPr>
          <w:p w:rsidR="000F56AD" w:rsidRDefault="000F56AD" w:rsidP="00931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</w:t>
            </w:r>
            <w:r w:rsidR="0018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«Переліт птахів», «Вовк у рові»</w:t>
            </w:r>
          </w:p>
          <w:p w:rsidR="00931DD4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56AD" w:rsidTr="00931DD4">
        <w:tc>
          <w:tcPr>
            <w:tcW w:w="2093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0157AB" w:rsidRDefault="008039FF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</w:t>
            </w:r>
          </w:p>
          <w:p w:rsidR="000F56AD" w:rsidRPr="00931DD4" w:rsidRDefault="008039FF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улюблена іграшка</w:t>
            </w:r>
            <w:r w:rsidR="006D229F" w:rsidRPr="00931D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0F56AD" w:rsidRPr="00931DD4" w:rsidRDefault="006D229F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sz w:val="28"/>
                <w:szCs w:val="28"/>
              </w:rPr>
              <w:t>Правила пожежної безпеки</w:t>
            </w:r>
          </w:p>
        </w:tc>
        <w:tc>
          <w:tcPr>
            <w:tcW w:w="3071" w:type="dxa"/>
            <w:vAlign w:val="center"/>
          </w:tcPr>
          <w:p w:rsidR="000F56AD" w:rsidRDefault="000F56AD" w:rsidP="00931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</w:t>
            </w:r>
            <w:r w:rsidR="0018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«У річку, гоп!», «Швидко по місцях!»</w:t>
            </w:r>
          </w:p>
          <w:p w:rsidR="00931DD4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sz w:val="28"/>
                <w:szCs w:val="28"/>
              </w:rPr>
              <w:t>Бесіда з батьками «Діти на дорозі»</w:t>
            </w:r>
          </w:p>
        </w:tc>
      </w:tr>
      <w:tr w:rsidR="000F56AD" w:rsidTr="00931DD4">
        <w:tc>
          <w:tcPr>
            <w:tcW w:w="2093" w:type="dxa"/>
            <w:vAlign w:val="center"/>
          </w:tcPr>
          <w:p w:rsidR="000F56AD" w:rsidRPr="00443E81" w:rsidRDefault="000F56AD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540738" w:rsidRDefault="008744CE" w:rsidP="0087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Розучування українських народних ігор</w:t>
            </w:r>
          </w:p>
          <w:p w:rsidR="000F56AD" w:rsidRPr="00931DD4" w:rsidRDefault="006D229F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sz w:val="28"/>
                <w:szCs w:val="28"/>
              </w:rPr>
              <w:t>Виготовляємо світлофор з підручних матеріалів</w:t>
            </w:r>
          </w:p>
        </w:tc>
        <w:tc>
          <w:tcPr>
            <w:tcW w:w="3071" w:type="dxa"/>
            <w:vAlign w:val="center"/>
          </w:tcPr>
          <w:p w:rsidR="000F56AD" w:rsidRPr="00931DD4" w:rsidRDefault="006D229F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sz w:val="28"/>
                <w:szCs w:val="28"/>
              </w:rPr>
              <w:t>Світлофор. Сигнали регулювання</w:t>
            </w:r>
          </w:p>
        </w:tc>
        <w:tc>
          <w:tcPr>
            <w:tcW w:w="3071" w:type="dxa"/>
            <w:vAlign w:val="center"/>
          </w:tcPr>
          <w:p w:rsidR="000F56AD" w:rsidRDefault="000F56AD" w:rsidP="00931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</w:t>
            </w:r>
            <w:r w:rsidR="0018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«Золоті ворота», «Спробуй утекти»</w:t>
            </w:r>
          </w:p>
          <w:p w:rsidR="00931DD4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56AD" w:rsidTr="00931DD4">
        <w:tc>
          <w:tcPr>
            <w:tcW w:w="2093" w:type="dxa"/>
            <w:vAlign w:val="center"/>
          </w:tcPr>
          <w:p w:rsidR="000F56AD" w:rsidRPr="00443E81" w:rsidRDefault="000F56A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малюн</w:t>
            </w:r>
            <w:r w:rsidR="00540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ків «Чарівна осінь</w:t>
            </w: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F56AD" w:rsidRDefault="000F56AD" w:rsidP="00931D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</w:t>
            </w:r>
            <w:r w:rsidR="0018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«Заплутаний клубок», «Мишоловка».</w:t>
            </w:r>
          </w:p>
          <w:p w:rsidR="00931DD4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дітьми</w:t>
            </w:r>
          </w:p>
        </w:tc>
      </w:tr>
      <w:tr w:rsidR="000F56AD" w:rsidTr="00931DD4">
        <w:tc>
          <w:tcPr>
            <w:tcW w:w="2093" w:type="dxa"/>
            <w:vAlign w:val="center"/>
          </w:tcPr>
          <w:p w:rsidR="000F56AD" w:rsidRPr="00443E81" w:rsidRDefault="00F11F65" w:rsidP="00874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048" w:type="dxa"/>
            <w:vAlign w:val="center"/>
          </w:tcPr>
          <w:p w:rsidR="00F8365D" w:rsidRPr="00931DD4" w:rsidRDefault="00F8365D" w:rsidP="003E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Трудовий рейд «Чистота – запорука здоров*я»</w:t>
            </w:r>
          </w:p>
        </w:tc>
        <w:tc>
          <w:tcPr>
            <w:tcW w:w="3071" w:type="dxa"/>
            <w:vAlign w:val="center"/>
          </w:tcPr>
          <w:p w:rsidR="000F56AD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sz w:val="28"/>
                <w:szCs w:val="28"/>
              </w:rPr>
              <w:t>Уроки гарної поведінки</w:t>
            </w:r>
          </w:p>
        </w:tc>
        <w:tc>
          <w:tcPr>
            <w:tcW w:w="3071" w:type="dxa"/>
            <w:vAlign w:val="center"/>
          </w:tcPr>
          <w:p w:rsidR="000F56AD" w:rsidRDefault="000F56AD" w:rsidP="007950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</w:t>
            </w:r>
            <w:r w:rsidR="00186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  <w:r w:rsidRPr="00931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Рухливі ігри «Кіт і миші», «Третій зайвий»</w:t>
            </w:r>
          </w:p>
          <w:p w:rsidR="00931DD4" w:rsidRPr="00931DD4" w:rsidRDefault="00931DD4" w:rsidP="00931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0F56AD" w:rsidRPr="00931DD4" w:rsidRDefault="000F56AD" w:rsidP="00931D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DD4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3E3165" w:rsidRDefault="003E3165" w:rsidP="003E3165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0F56AD" w:rsidRDefault="00DE6A67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</w:t>
      </w:r>
      <w:r w:rsidR="001905C1">
        <w:rPr>
          <w:rFonts w:ascii="Times New Roman" w:hAnsi="Times New Roman" w:cs="Times New Roman"/>
          <w:b/>
          <w:i/>
          <w:sz w:val="52"/>
          <w:szCs w:val="52"/>
        </w:rPr>
        <w:t>Театр</w:t>
      </w:r>
      <w:r w:rsidR="0088603A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1865BB" w:rsidTr="00711224">
        <w:tc>
          <w:tcPr>
            <w:tcW w:w="2093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1865BB" w:rsidRPr="004B3A06" w:rsidRDefault="001865BB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1865BB" w:rsidTr="00711224">
        <w:tc>
          <w:tcPr>
            <w:tcW w:w="2093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865BB" w:rsidRPr="00711224" w:rsidRDefault="00F8365D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Бесіда «Музика в нашому житті»</w:t>
            </w:r>
          </w:p>
        </w:tc>
        <w:tc>
          <w:tcPr>
            <w:tcW w:w="3071" w:type="dxa"/>
            <w:vAlign w:val="center"/>
          </w:tcPr>
          <w:p w:rsidR="001865BB" w:rsidRPr="00711224" w:rsidRDefault="00711224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Безпека у побуті</w:t>
            </w:r>
          </w:p>
        </w:tc>
        <w:tc>
          <w:tcPr>
            <w:tcW w:w="3071" w:type="dxa"/>
            <w:vAlign w:val="center"/>
          </w:tcPr>
          <w:p w:rsidR="001865BB" w:rsidRDefault="001865BB" w:rsidP="0071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6. Рухливі ігри «Одвічний рух», «Зима і весна»</w:t>
            </w:r>
          </w:p>
          <w:p w:rsidR="000C0258" w:rsidRPr="00711224" w:rsidRDefault="000C0258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Бесіди з батьками про поведінку дітей на ГПД</w:t>
            </w:r>
          </w:p>
        </w:tc>
      </w:tr>
      <w:tr w:rsidR="001865BB" w:rsidTr="00711224">
        <w:tc>
          <w:tcPr>
            <w:tcW w:w="2093" w:type="dxa"/>
            <w:vAlign w:val="center"/>
          </w:tcPr>
          <w:p w:rsidR="001865BB" w:rsidRPr="00443E81" w:rsidRDefault="001865BB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865BB" w:rsidRPr="00711224" w:rsidRDefault="00F8365D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Конкурс на краще виконання пісні</w:t>
            </w:r>
            <w:r w:rsidR="000157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1224" w:rsidRPr="00711224" w:rsidRDefault="00711224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Заняття з аплікації «Птах щастя»</w:t>
            </w: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865BB" w:rsidRDefault="001865BB" w:rsidP="0071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7. Рухливі ігри «Мисливець та зайці», «Дізнайся мене»</w:t>
            </w:r>
          </w:p>
          <w:p w:rsidR="000C0258" w:rsidRPr="00711224" w:rsidRDefault="000C0258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5BB" w:rsidTr="00711224">
        <w:tc>
          <w:tcPr>
            <w:tcW w:w="2093" w:type="dxa"/>
            <w:vAlign w:val="center"/>
          </w:tcPr>
          <w:p w:rsidR="001865BB" w:rsidRPr="00443E81" w:rsidRDefault="001865BB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865BB" w:rsidRPr="00711224" w:rsidRDefault="00F8365D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Перегляд учнями народних танців</w:t>
            </w:r>
          </w:p>
          <w:p w:rsidR="00F8365D" w:rsidRPr="00711224" w:rsidRDefault="00F8365D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Конкурс загадок</w:t>
            </w:r>
          </w:p>
        </w:tc>
        <w:tc>
          <w:tcPr>
            <w:tcW w:w="3071" w:type="dxa"/>
            <w:vAlign w:val="center"/>
          </w:tcPr>
          <w:p w:rsidR="001865BB" w:rsidRPr="00711224" w:rsidRDefault="00711224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Бесіда «Забороняється – дозволяється!»</w:t>
            </w:r>
          </w:p>
        </w:tc>
        <w:tc>
          <w:tcPr>
            <w:tcW w:w="3071" w:type="dxa"/>
            <w:vAlign w:val="center"/>
          </w:tcPr>
          <w:p w:rsidR="001865BB" w:rsidRDefault="001865BB" w:rsidP="0071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 «Скоріше в коло!», «Вище ноги від землі!»</w:t>
            </w:r>
          </w:p>
          <w:p w:rsidR="000C0258" w:rsidRPr="00711224" w:rsidRDefault="000C0258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Рекомендації батькам «Привчаємо дітей до самостійності»</w:t>
            </w:r>
          </w:p>
        </w:tc>
      </w:tr>
      <w:tr w:rsidR="001865BB" w:rsidTr="00711224">
        <w:tc>
          <w:tcPr>
            <w:tcW w:w="2093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865BB" w:rsidRPr="00711224" w:rsidRDefault="00F8365D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Тест «Чи вмієш ти поводитися за столом?»</w:t>
            </w: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865BB" w:rsidRDefault="001865BB" w:rsidP="007112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9. Рухливі ігри «Лисиця та гуси», «Шишки, жолуді, горіхи»</w:t>
            </w:r>
          </w:p>
          <w:p w:rsidR="000C0258" w:rsidRPr="00711224" w:rsidRDefault="000C0258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65BB" w:rsidTr="00711224">
        <w:tc>
          <w:tcPr>
            <w:tcW w:w="2093" w:type="dxa"/>
            <w:vAlign w:val="center"/>
          </w:tcPr>
          <w:p w:rsidR="001865BB" w:rsidRPr="00443E81" w:rsidRDefault="001865BB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865BB" w:rsidRPr="00711224" w:rsidRDefault="00F8365D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Інтерактивна бесіда «</w:t>
            </w:r>
            <w:r w:rsidR="001905C1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="00711224" w:rsidRPr="007112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1865BB" w:rsidRPr="00711224" w:rsidRDefault="00711224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sz w:val="28"/>
                <w:szCs w:val="28"/>
              </w:rPr>
              <w:t>Збудники хвороб</w:t>
            </w:r>
          </w:p>
        </w:tc>
        <w:tc>
          <w:tcPr>
            <w:tcW w:w="3071" w:type="dxa"/>
            <w:vAlign w:val="center"/>
          </w:tcPr>
          <w:p w:rsidR="001865BB" w:rsidRPr="00711224" w:rsidRDefault="001865BB" w:rsidP="00711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10. Рухливі ігри «</w:t>
            </w:r>
            <w:proofErr w:type="spellStart"/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Пригунці-горобчики</w:t>
            </w:r>
            <w:proofErr w:type="spellEnd"/>
            <w:r w:rsidRPr="007112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«Хто швидше?»</w:t>
            </w:r>
          </w:p>
        </w:tc>
        <w:tc>
          <w:tcPr>
            <w:tcW w:w="3071" w:type="dxa"/>
            <w:vAlign w:val="center"/>
          </w:tcPr>
          <w:p w:rsidR="001865BB" w:rsidRPr="00711224" w:rsidRDefault="00711224" w:rsidP="007112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1224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88603A" w:rsidRDefault="0088603A" w:rsidP="00BA4D0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711224" w:rsidRDefault="00BD2257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</w:t>
      </w:r>
      <w:r w:rsidR="001905C1">
        <w:rPr>
          <w:rFonts w:ascii="Times New Roman" w:hAnsi="Times New Roman" w:cs="Times New Roman"/>
          <w:b/>
          <w:i/>
          <w:sz w:val="52"/>
          <w:szCs w:val="52"/>
        </w:rPr>
        <w:t>день «Техніка, яка допомагає»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BD2257" w:rsidTr="00150B3D">
        <w:tc>
          <w:tcPr>
            <w:tcW w:w="2093" w:type="dxa"/>
            <w:vAlign w:val="center"/>
          </w:tcPr>
          <w:p w:rsidR="00BD2257" w:rsidRPr="00443E81" w:rsidRDefault="00BD225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BD2257" w:rsidRPr="00443E81" w:rsidRDefault="00BD225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BD2257" w:rsidRPr="00443E81" w:rsidRDefault="00BD225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BD2257" w:rsidRPr="00443E81" w:rsidRDefault="00BD225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BD2257" w:rsidRPr="004B3A06" w:rsidRDefault="00BD2257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150B3D" w:rsidTr="00150B3D">
        <w:tc>
          <w:tcPr>
            <w:tcW w:w="2093" w:type="dxa"/>
            <w:vAlign w:val="center"/>
          </w:tcPr>
          <w:p w:rsidR="00150B3D" w:rsidRPr="00443E81" w:rsidRDefault="00150B3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Виховна бе</w:t>
            </w:r>
            <w:r w:rsidR="001905C1">
              <w:rPr>
                <w:rFonts w:ascii="Times New Roman" w:hAnsi="Times New Roman" w:cs="Times New Roman"/>
                <w:sz w:val="28"/>
                <w:szCs w:val="28"/>
              </w:rPr>
              <w:t>сіда «Техніка, яка допомагає</w:t>
            </w: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Гра-</w:t>
            </w:r>
            <w:proofErr w:type="spellEnd"/>
            <w:r w:rsidRPr="00572B19">
              <w:rPr>
                <w:rFonts w:ascii="Times New Roman" w:hAnsi="Times New Roman" w:cs="Times New Roman"/>
                <w:sz w:val="28"/>
                <w:szCs w:val="28"/>
              </w:rPr>
              <w:t xml:space="preserve"> подорож «Дорожній рух»</w:t>
            </w: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6. Рухливі ігри «Переліт птахів», «Вовк у рові»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0B3D" w:rsidTr="00150B3D">
        <w:tc>
          <w:tcPr>
            <w:tcW w:w="2093" w:type="dxa"/>
            <w:vAlign w:val="center"/>
          </w:tcPr>
          <w:p w:rsidR="00150B3D" w:rsidRPr="00443E81" w:rsidRDefault="00150B3D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 xml:space="preserve">Виховна спортивна година «Хто із спортом дружить – той завжди буде дужим» 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Бесіда «Поговоримо про ввічливість»</w:t>
            </w: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7. Рухливі ігри «У річку, гоп!», «Швидко по місцях!»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0B3D" w:rsidTr="00150B3D">
        <w:tc>
          <w:tcPr>
            <w:tcW w:w="2093" w:type="dxa"/>
            <w:vAlign w:val="center"/>
          </w:tcPr>
          <w:p w:rsidR="00150B3D" w:rsidRPr="00443E81" w:rsidRDefault="00F11F65" w:rsidP="001905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</w:p>
        </w:tc>
        <w:tc>
          <w:tcPr>
            <w:tcW w:w="4048" w:type="dxa"/>
            <w:vAlign w:val="center"/>
          </w:tcPr>
          <w:p w:rsidR="00150B3D" w:rsidRPr="00572B19" w:rsidRDefault="00150B3D" w:rsidP="00150B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eastAsia="Times New Roman" w:hAnsi="Times New Roman" w:cs="Times New Roman"/>
                <w:sz w:val="28"/>
                <w:szCs w:val="28"/>
              </w:rPr>
              <w:t>Ігрове заняття «Виховані і невиховані казкові герої»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Бесіда «Як я слухаю та чую»</w:t>
            </w: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 «Золоті ворота», «Спробуй утекти»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Бесіда з батьками про доручення дітей в сім’ї.</w:t>
            </w:r>
          </w:p>
        </w:tc>
      </w:tr>
      <w:tr w:rsidR="00150B3D" w:rsidTr="00150B3D">
        <w:tc>
          <w:tcPr>
            <w:tcW w:w="2093" w:type="dxa"/>
            <w:vAlign w:val="center"/>
          </w:tcPr>
          <w:p w:rsidR="00150B3D" w:rsidRPr="00443E81" w:rsidRDefault="00150B3D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Виховна година «Лицарі ввічливості»</w:t>
            </w: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9. Рухливі ігри «Заплутаний клубок», «Мишоловка».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0B3D" w:rsidTr="00150B3D">
        <w:tc>
          <w:tcPr>
            <w:tcW w:w="2093" w:type="dxa"/>
            <w:vAlign w:val="center"/>
          </w:tcPr>
          <w:p w:rsidR="00150B3D" w:rsidRPr="00443E81" w:rsidRDefault="00150B3D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«Добре там жити, де вміють дружити»</w:t>
            </w:r>
          </w:p>
        </w:tc>
        <w:tc>
          <w:tcPr>
            <w:tcW w:w="3071" w:type="dxa"/>
            <w:vAlign w:val="center"/>
          </w:tcPr>
          <w:p w:rsidR="00150B3D" w:rsidRPr="00572B19" w:rsidRDefault="00572B19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поводження на природі</w:t>
            </w: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10. Рухливі ігри «Кіт і миші», «Третій зайвий»</w:t>
            </w:r>
          </w:p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50B3D" w:rsidRPr="00572B19" w:rsidRDefault="00150B3D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2B19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учнями</w:t>
            </w:r>
          </w:p>
        </w:tc>
      </w:tr>
    </w:tbl>
    <w:p w:rsidR="0088603A" w:rsidRDefault="0088603A" w:rsidP="001905C1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BD2257" w:rsidRDefault="008744CE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«Мода»</w:t>
      </w:r>
    </w:p>
    <w:tbl>
      <w:tblPr>
        <w:tblStyle w:val="a3"/>
        <w:tblW w:w="0" w:type="auto"/>
        <w:tblLook w:val="04A0"/>
      </w:tblPr>
      <w:tblGrid>
        <w:gridCol w:w="1951"/>
        <w:gridCol w:w="4190"/>
        <w:gridCol w:w="3071"/>
        <w:gridCol w:w="3071"/>
        <w:gridCol w:w="3071"/>
      </w:tblGrid>
      <w:tr w:rsidR="00572B19" w:rsidTr="00435E50">
        <w:tc>
          <w:tcPr>
            <w:tcW w:w="1951" w:type="dxa"/>
            <w:vAlign w:val="center"/>
          </w:tcPr>
          <w:p w:rsidR="00572B19" w:rsidRPr="00443E81" w:rsidRDefault="00572B19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90" w:type="dxa"/>
            <w:vAlign w:val="center"/>
          </w:tcPr>
          <w:p w:rsidR="00572B19" w:rsidRPr="00443E81" w:rsidRDefault="00572B19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572B19" w:rsidRPr="00443E81" w:rsidRDefault="00572B19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572B19" w:rsidRPr="00443E81" w:rsidRDefault="00572B19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572B19" w:rsidRPr="004B3A06" w:rsidRDefault="00572B19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435E50" w:rsidTr="00435E50">
        <w:tc>
          <w:tcPr>
            <w:tcW w:w="1951" w:type="dxa"/>
            <w:vAlign w:val="center"/>
          </w:tcPr>
          <w:p w:rsidR="00435E50" w:rsidRPr="00443E81" w:rsidRDefault="00435E50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435E50" w:rsidRPr="00435E50" w:rsidRDefault="008744CE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«Що означає бути модним?</w:t>
            </w:r>
            <w:r w:rsidR="00435E50" w:rsidRPr="00435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50">
              <w:rPr>
                <w:rFonts w:ascii="Times New Roman" w:hAnsi="Times New Roman" w:cs="Times New Roman"/>
                <w:sz w:val="28"/>
                <w:szCs w:val="28"/>
              </w:rPr>
              <w:t>Бесіда «Здорові зуби – здоров*ю любі»</w:t>
            </w:r>
          </w:p>
        </w:tc>
        <w:tc>
          <w:tcPr>
            <w:tcW w:w="3071" w:type="dxa"/>
            <w:vAlign w:val="center"/>
          </w:tcPr>
          <w:p w:rsidR="00435E50" w:rsidRDefault="00435E50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6. Рухливі ігри «Одвічний рух», «Зима і весна»</w:t>
            </w:r>
          </w:p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5E50" w:rsidTr="00435E50">
        <w:tc>
          <w:tcPr>
            <w:tcW w:w="1951" w:type="dxa"/>
            <w:vAlign w:val="center"/>
          </w:tcPr>
          <w:p w:rsidR="00435E50" w:rsidRPr="00443E81" w:rsidRDefault="00435E50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435E50" w:rsidRDefault="00E70341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«Чи легко бути добрим?»</w:t>
            </w:r>
          </w:p>
          <w:p w:rsidR="00E70341" w:rsidRPr="00435E50" w:rsidRDefault="00E70341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Default="00435E50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7. Рухливі ігри «Мисливець та зайці», «Дізнайся мене»</w:t>
            </w:r>
          </w:p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50">
              <w:rPr>
                <w:rFonts w:ascii="Times New Roman" w:hAnsi="Times New Roman" w:cs="Times New Roman"/>
                <w:sz w:val="28"/>
                <w:szCs w:val="28"/>
              </w:rPr>
              <w:t>Бесіда з дітьми «Як я допомагаю вдома»</w:t>
            </w:r>
          </w:p>
        </w:tc>
      </w:tr>
      <w:tr w:rsidR="00435E50" w:rsidTr="00435E50">
        <w:tc>
          <w:tcPr>
            <w:tcW w:w="1951" w:type="dxa"/>
            <w:vAlign w:val="center"/>
          </w:tcPr>
          <w:p w:rsidR="00435E50" w:rsidRPr="00443E81" w:rsidRDefault="00435E50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50">
              <w:rPr>
                <w:rFonts w:ascii="Times New Roman" w:hAnsi="Times New Roman" w:cs="Times New Roman"/>
                <w:sz w:val="28"/>
                <w:szCs w:val="28"/>
              </w:rPr>
              <w:t>Захід милосердя «Подбаємо про тих, хто поруч»</w:t>
            </w: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50">
              <w:rPr>
                <w:rFonts w:ascii="Times New Roman" w:hAnsi="Times New Roman" w:cs="Times New Roman"/>
                <w:sz w:val="28"/>
                <w:szCs w:val="28"/>
              </w:rPr>
              <w:t>Правила безпечного користування побутовими газовими приладами</w:t>
            </w:r>
          </w:p>
        </w:tc>
        <w:tc>
          <w:tcPr>
            <w:tcW w:w="3071" w:type="dxa"/>
            <w:vAlign w:val="center"/>
          </w:tcPr>
          <w:p w:rsidR="00435E50" w:rsidRDefault="00435E50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 «Скоріше в коло!», «Вище ноги від землі!»</w:t>
            </w:r>
          </w:p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5E50" w:rsidTr="00435E50">
        <w:tc>
          <w:tcPr>
            <w:tcW w:w="1951" w:type="dxa"/>
            <w:vAlign w:val="center"/>
          </w:tcPr>
          <w:p w:rsidR="00435E50" w:rsidRPr="00443E81" w:rsidRDefault="00F11F65" w:rsidP="00874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4190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50">
              <w:rPr>
                <w:rFonts w:ascii="Times New Roman" w:hAnsi="Times New Roman" w:cs="Times New Roman"/>
                <w:sz w:val="28"/>
                <w:szCs w:val="28"/>
              </w:rPr>
              <w:t>Виховна година «Шукаймо в світі доброти»</w:t>
            </w: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Default="00435E50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Спортивна година 9. Рухливі ігри «Лисиця та гуси», «Шишки, жолуді, горіхи» </w:t>
            </w:r>
          </w:p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5E50" w:rsidTr="00435E50">
        <w:tc>
          <w:tcPr>
            <w:tcW w:w="1951" w:type="dxa"/>
            <w:vAlign w:val="center"/>
          </w:tcPr>
          <w:p w:rsidR="00435E50" w:rsidRPr="00443E81" w:rsidRDefault="00435E50" w:rsidP="00F11F6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B70866" w:rsidRDefault="00435E50" w:rsidP="00435E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Трудовий десант</w:t>
            </w:r>
          </w:p>
          <w:p w:rsidR="00435E50" w:rsidRPr="00435E50" w:rsidRDefault="00435E50" w:rsidP="00B70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(прибирання </w:t>
            </w:r>
            <w:proofErr w:type="spellStart"/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приміще</w:t>
            </w:r>
            <w:r w:rsid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End"/>
          </w:p>
          <w:p w:rsidR="00435E50" w:rsidRPr="00435E50" w:rsidRDefault="00435E50" w:rsidP="00B7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ння</w:t>
            </w:r>
            <w:proofErr w:type="spellEnd"/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групи, догляд за квітами)</w:t>
            </w:r>
          </w:p>
        </w:tc>
        <w:tc>
          <w:tcPr>
            <w:tcW w:w="3071" w:type="dxa"/>
            <w:vAlign w:val="center"/>
          </w:tcPr>
          <w:p w:rsidR="00435E50" w:rsidRPr="00435E50" w:rsidRDefault="008E1FF2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 чатує небезпека?</w:t>
            </w: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10. Рухливі ігри «</w:t>
            </w:r>
            <w:proofErr w:type="spellStart"/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Пригунці-горобчики</w:t>
            </w:r>
            <w:proofErr w:type="spellEnd"/>
            <w:r w:rsidRPr="00435E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«Хто швидше?»</w:t>
            </w:r>
          </w:p>
        </w:tc>
        <w:tc>
          <w:tcPr>
            <w:tcW w:w="3071" w:type="dxa"/>
            <w:vAlign w:val="center"/>
          </w:tcPr>
          <w:p w:rsidR="00435E50" w:rsidRPr="00435E50" w:rsidRDefault="00435E50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5E50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88603A" w:rsidRDefault="0088603A" w:rsidP="008744CE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\</w:t>
      </w:r>
    </w:p>
    <w:p w:rsidR="00572B19" w:rsidRDefault="000157AB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</w:t>
      </w:r>
      <w:r w:rsidR="008744CE">
        <w:rPr>
          <w:rFonts w:ascii="Times New Roman" w:hAnsi="Times New Roman" w:cs="Times New Roman"/>
          <w:b/>
          <w:i/>
          <w:sz w:val="52"/>
          <w:szCs w:val="52"/>
        </w:rPr>
        <w:t xml:space="preserve"> «Пригоди крапельки»</w:t>
      </w:r>
    </w:p>
    <w:tbl>
      <w:tblPr>
        <w:tblStyle w:val="a3"/>
        <w:tblW w:w="0" w:type="auto"/>
        <w:tblLook w:val="04A0"/>
      </w:tblPr>
      <w:tblGrid>
        <w:gridCol w:w="1951"/>
        <w:gridCol w:w="4190"/>
        <w:gridCol w:w="3071"/>
        <w:gridCol w:w="3071"/>
        <w:gridCol w:w="3071"/>
      </w:tblGrid>
      <w:tr w:rsidR="00F86C8C" w:rsidTr="00431A75">
        <w:tc>
          <w:tcPr>
            <w:tcW w:w="1951" w:type="dxa"/>
            <w:vAlign w:val="center"/>
          </w:tcPr>
          <w:p w:rsidR="00F86C8C" w:rsidRPr="00443E81" w:rsidRDefault="00F86C8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90" w:type="dxa"/>
            <w:vAlign w:val="center"/>
          </w:tcPr>
          <w:p w:rsidR="00F86C8C" w:rsidRPr="00443E81" w:rsidRDefault="00F86C8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F86C8C" w:rsidRPr="00443E81" w:rsidRDefault="00F86C8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F86C8C" w:rsidRPr="00443E81" w:rsidRDefault="00F86C8C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F86C8C" w:rsidRPr="004B3A06" w:rsidRDefault="00F86C8C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F86C8C" w:rsidTr="00431A75">
        <w:tc>
          <w:tcPr>
            <w:tcW w:w="1951" w:type="dxa"/>
            <w:vAlign w:val="center"/>
          </w:tcPr>
          <w:p w:rsidR="00F86C8C" w:rsidRPr="00443E81" w:rsidRDefault="00F11F65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02.11</w:t>
            </w:r>
          </w:p>
        </w:tc>
        <w:tc>
          <w:tcPr>
            <w:tcW w:w="4190" w:type="dxa"/>
            <w:vAlign w:val="center"/>
          </w:tcPr>
          <w:p w:rsidR="00F86C8C" w:rsidRPr="00431A75" w:rsidRDefault="008744CE" w:rsidP="0087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«Без води нема життя</w:t>
            </w:r>
            <w:r w:rsidR="00A002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Бесіда «Їжте, що корисне для зубів»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F86C8C" w:rsidRPr="00431A75" w:rsidRDefault="00F86C8C" w:rsidP="003A3B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C8C" w:rsidTr="00431A75">
        <w:tc>
          <w:tcPr>
            <w:tcW w:w="1951" w:type="dxa"/>
            <w:vAlign w:val="center"/>
          </w:tcPr>
          <w:p w:rsidR="00F86C8C" w:rsidRPr="00443E81" w:rsidRDefault="00F86C8C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3A3BA7" w:rsidRDefault="003A3BA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Бесіда «Вміємо гарно спілкуватись»</w:t>
            </w:r>
          </w:p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Тест «Чи гарний ти співрозмовник?»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86C8C" w:rsidRPr="00431A75" w:rsidRDefault="00A0028F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взаємин з дитиною в родині</w:t>
            </w:r>
          </w:p>
        </w:tc>
      </w:tr>
      <w:tr w:rsidR="00F86C8C" w:rsidTr="00431A75">
        <w:tc>
          <w:tcPr>
            <w:tcW w:w="1951" w:type="dxa"/>
            <w:vAlign w:val="center"/>
          </w:tcPr>
          <w:p w:rsidR="00F86C8C" w:rsidRPr="00443E81" w:rsidRDefault="00F86C8C" w:rsidP="00874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F86C8C" w:rsidRPr="00431A75" w:rsidRDefault="00A0028F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«Як здійснити свої мрії?»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Вуличний рух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  <w:p w:rsidR="00F86C8C" w:rsidRPr="00431A75" w:rsidRDefault="00F86C8C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C8C" w:rsidTr="00431A75">
        <w:tc>
          <w:tcPr>
            <w:tcW w:w="1951" w:type="dxa"/>
            <w:vAlign w:val="center"/>
          </w:tcPr>
          <w:p w:rsidR="00F86C8C" w:rsidRPr="00443E81" w:rsidRDefault="00F86C8C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0" w:type="dxa"/>
            <w:vAlign w:val="center"/>
          </w:tcPr>
          <w:p w:rsidR="003A3BA7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Виховне заняття</w:t>
            </w:r>
          </w:p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 xml:space="preserve"> «Хто я? Який я?»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4. Рухливі ігри «Не боюсь»,«Світлофор»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6C8C" w:rsidTr="00431A75">
        <w:tc>
          <w:tcPr>
            <w:tcW w:w="1951" w:type="dxa"/>
            <w:vAlign w:val="center"/>
          </w:tcPr>
          <w:p w:rsidR="00F86C8C" w:rsidRPr="00443E81" w:rsidRDefault="00F11F65" w:rsidP="008744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90" w:type="dxa"/>
            <w:vAlign w:val="center"/>
          </w:tcPr>
          <w:p w:rsidR="00732C9B" w:rsidRDefault="00732C9B" w:rsidP="0073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Уявна подорож «Пошуки крапельки»</w:t>
            </w:r>
          </w:p>
          <w:p w:rsidR="003A3BA7" w:rsidRDefault="00431A75" w:rsidP="0073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Вікторина</w:t>
            </w:r>
          </w:p>
          <w:p w:rsidR="00F86C8C" w:rsidRPr="00431A75" w:rsidRDefault="00431A75" w:rsidP="0073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«Маленькі знавці етикету»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sz w:val="28"/>
                <w:szCs w:val="28"/>
              </w:rPr>
              <w:t>Безпечна поведінка вдома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A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5. Рухливі ігри «Піжмурки», «День і ніч».</w:t>
            </w:r>
          </w:p>
        </w:tc>
        <w:tc>
          <w:tcPr>
            <w:tcW w:w="3071" w:type="dxa"/>
            <w:vAlign w:val="center"/>
          </w:tcPr>
          <w:p w:rsidR="00F86C8C" w:rsidRPr="00431A75" w:rsidRDefault="00F86C8C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1A75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88603A" w:rsidRDefault="0088603A" w:rsidP="00D3044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F86C8C" w:rsidRDefault="00D30447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«Зима»</w:t>
      </w:r>
    </w:p>
    <w:tbl>
      <w:tblPr>
        <w:tblStyle w:val="a3"/>
        <w:tblW w:w="0" w:type="auto"/>
        <w:tblLook w:val="04A0"/>
      </w:tblPr>
      <w:tblGrid>
        <w:gridCol w:w="2235"/>
        <w:gridCol w:w="3906"/>
        <w:gridCol w:w="3071"/>
        <w:gridCol w:w="3071"/>
        <w:gridCol w:w="3071"/>
      </w:tblGrid>
      <w:tr w:rsidR="00431A75" w:rsidTr="003A3BA7">
        <w:tc>
          <w:tcPr>
            <w:tcW w:w="2235" w:type="dxa"/>
            <w:vAlign w:val="center"/>
          </w:tcPr>
          <w:p w:rsidR="00431A75" w:rsidRPr="00443E81" w:rsidRDefault="00431A75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906" w:type="dxa"/>
            <w:vAlign w:val="center"/>
          </w:tcPr>
          <w:p w:rsidR="00431A75" w:rsidRPr="00443E81" w:rsidRDefault="00431A75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431A75" w:rsidRPr="00443E81" w:rsidRDefault="00431A75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431A75" w:rsidRPr="00443E81" w:rsidRDefault="00431A75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431A75" w:rsidRPr="004B3A06" w:rsidRDefault="00431A75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431A75" w:rsidTr="003A3BA7">
        <w:tc>
          <w:tcPr>
            <w:tcW w:w="2235" w:type="dxa"/>
            <w:vAlign w:val="center"/>
          </w:tcPr>
          <w:p w:rsidR="00431A75" w:rsidRPr="00443E81" w:rsidRDefault="00431A75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431A75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Виховна година «Здоровий гро</w:t>
            </w:r>
            <w:r w:rsidR="003A3BA7" w:rsidRPr="003A3BA7">
              <w:rPr>
                <w:rFonts w:ascii="Times New Roman" w:hAnsi="Times New Roman" w:cs="Times New Roman"/>
                <w:sz w:val="28"/>
                <w:szCs w:val="28"/>
              </w:rPr>
              <w:t>мадянин – здорова нація»</w:t>
            </w:r>
          </w:p>
          <w:p w:rsidR="00D30447" w:rsidRPr="003A3BA7" w:rsidRDefault="00D3044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«Зима»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Бесіда «Гігієна зору»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6. Рухливі ігри «Переліт птахів», «Вовк у рові»</w:t>
            </w:r>
          </w:p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1A75" w:rsidTr="003A3BA7">
        <w:tc>
          <w:tcPr>
            <w:tcW w:w="2235" w:type="dxa"/>
            <w:vAlign w:val="center"/>
          </w:tcPr>
          <w:p w:rsidR="00431A75" w:rsidRPr="00443E81" w:rsidRDefault="00431A75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431A75" w:rsidRPr="003A3BA7" w:rsidRDefault="003A3BA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Бесіда «Догляд за волоссям та нігтями»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7. Рухливі ігри «У річку, гоп!», «Швидко по місцях!»</w:t>
            </w:r>
          </w:p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Індивідуальна бесіда з учнями про вміння слухати і чути інших.</w:t>
            </w:r>
          </w:p>
        </w:tc>
      </w:tr>
      <w:tr w:rsidR="00431A75" w:rsidTr="003A3BA7">
        <w:tc>
          <w:tcPr>
            <w:tcW w:w="2235" w:type="dxa"/>
            <w:vAlign w:val="center"/>
          </w:tcPr>
          <w:p w:rsidR="00431A75" w:rsidRPr="00443E81" w:rsidRDefault="00431A75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431A75" w:rsidRPr="003A3BA7" w:rsidRDefault="00D3044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Виховна година «Тварини взимку»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Як я слухаю і чую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 «Золоті ворота», «Спробуй утекти»</w:t>
            </w:r>
          </w:p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1A75" w:rsidTr="003A3BA7">
        <w:tc>
          <w:tcPr>
            <w:tcW w:w="2235" w:type="dxa"/>
            <w:vAlign w:val="center"/>
          </w:tcPr>
          <w:p w:rsidR="00431A75" w:rsidRPr="00443E81" w:rsidRDefault="00431A75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732C9B" w:rsidRDefault="00732C9B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Вікторина «Зимонька-зима»</w:t>
            </w:r>
          </w:p>
          <w:p w:rsidR="00431A75" w:rsidRPr="003A3BA7" w:rsidRDefault="003A3BA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Бесіда «Культура харчування»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9. Рухливі ігри «Заплутаний клубок», «Мишоловка».</w:t>
            </w:r>
          </w:p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31A75" w:rsidTr="003A3BA7">
        <w:tc>
          <w:tcPr>
            <w:tcW w:w="2235" w:type="dxa"/>
            <w:vAlign w:val="center"/>
          </w:tcPr>
          <w:p w:rsidR="00431A75" w:rsidRPr="00443E81" w:rsidRDefault="00431A75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D30447" w:rsidRDefault="00D3044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Екскурсія «Прояви зими»</w:t>
            </w:r>
          </w:p>
          <w:p w:rsidR="00431A75" w:rsidRPr="003A3BA7" w:rsidRDefault="003A3BA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День чистоти та порядку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sz w:val="28"/>
                <w:szCs w:val="28"/>
              </w:rPr>
              <w:t>Правила протипожежної безпеки</w:t>
            </w: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10. Рухливі ігри «Кіт і миші», «Третій зайвий»</w:t>
            </w:r>
          </w:p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31A75" w:rsidRPr="003A3BA7" w:rsidRDefault="00431A75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3BA7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540738" w:rsidRDefault="00540738" w:rsidP="00D30447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431A75" w:rsidRDefault="00540738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«Я і моя Батьківщина»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3A3BA7" w:rsidTr="00C607A3">
        <w:tc>
          <w:tcPr>
            <w:tcW w:w="2093" w:type="dxa"/>
            <w:vAlign w:val="center"/>
          </w:tcPr>
          <w:p w:rsidR="003A3BA7" w:rsidRPr="00443E81" w:rsidRDefault="003A3BA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3A3BA7" w:rsidRPr="00443E81" w:rsidRDefault="003A3BA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3A3BA7" w:rsidRPr="00443E81" w:rsidRDefault="003A3BA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3A3BA7" w:rsidRPr="00443E81" w:rsidRDefault="003A3BA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3A3BA7" w:rsidRPr="004B3A06" w:rsidRDefault="003A3BA7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9A74E7" w:rsidTr="00C607A3">
        <w:tc>
          <w:tcPr>
            <w:tcW w:w="2093" w:type="dxa"/>
            <w:vAlign w:val="center"/>
          </w:tcPr>
          <w:p w:rsidR="009A74E7" w:rsidRPr="00443E81" w:rsidRDefault="009A74E7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9A74E7" w:rsidRPr="00C607A3" w:rsidRDefault="009A74E7" w:rsidP="009A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 xml:space="preserve">Година спілкування </w:t>
            </w:r>
          </w:p>
          <w:p w:rsidR="009A74E7" w:rsidRPr="00C607A3" w:rsidRDefault="009A74E7" w:rsidP="009A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 xml:space="preserve">«Твої права та </w:t>
            </w:r>
            <w:proofErr w:type="spellStart"/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, юний громадянине»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Бесіда «Коли вогонь – друг, а коли – ворог»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1. Рухливі ігри «Одвічний рух», «Зима і весна»</w:t>
            </w:r>
          </w:p>
          <w:p w:rsidR="009A74E7" w:rsidRPr="00C607A3" w:rsidRDefault="009A74E7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74E7" w:rsidTr="00C607A3">
        <w:tc>
          <w:tcPr>
            <w:tcW w:w="2093" w:type="dxa"/>
            <w:vAlign w:val="center"/>
          </w:tcPr>
          <w:p w:rsidR="009A74E7" w:rsidRPr="00443E81" w:rsidRDefault="009A74E7" w:rsidP="005407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Виховна година</w:t>
            </w:r>
          </w:p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 xml:space="preserve"> «Наш український славний рід»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9A74E7" w:rsidRPr="00C607A3" w:rsidRDefault="009A74E7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2. Рухливі ігри «Мисливець та зайці», «Дізнайся мене»</w:t>
            </w:r>
          </w:p>
          <w:p w:rsidR="009A74E7" w:rsidRPr="00C607A3" w:rsidRDefault="009A74E7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учнями</w:t>
            </w:r>
          </w:p>
        </w:tc>
      </w:tr>
      <w:tr w:rsidR="009A74E7" w:rsidTr="00C607A3">
        <w:tc>
          <w:tcPr>
            <w:tcW w:w="2093" w:type="dxa"/>
            <w:vAlign w:val="center"/>
          </w:tcPr>
          <w:p w:rsidR="009A74E7" w:rsidRPr="00443E81" w:rsidRDefault="009A74E7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Виховне заняття «Мій рідний край – земля моїх батьків»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Особливості руху транспорту взимку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3. Рухливі ігри «Скоріше в коло!», «Вище ноги від землі!»</w:t>
            </w:r>
          </w:p>
          <w:p w:rsidR="009A74E7" w:rsidRPr="00C607A3" w:rsidRDefault="009A74E7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74E7" w:rsidTr="00C607A3">
        <w:tc>
          <w:tcPr>
            <w:tcW w:w="2093" w:type="dxa"/>
            <w:vAlign w:val="center"/>
          </w:tcPr>
          <w:p w:rsidR="009A74E7" w:rsidRPr="00443E81" w:rsidRDefault="009A74E7" w:rsidP="001666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Круглий стіл «Державні, національні символи та обереги»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9A74E7" w:rsidRPr="00C607A3" w:rsidRDefault="009A74E7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Спортивна година 4. Рухливі ігри «Лисиця та гуси», «Шишки, жолуді, горіхи» </w:t>
            </w:r>
          </w:p>
          <w:p w:rsidR="009A74E7" w:rsidRPr="00C607A3" w:rsidRDefault="009A74E7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Індивідуальна робота з батьками учнів, які порушують правила поведінки.</w:t>
            </w:r>
          </w:p>
        </w:tc>
      </w:tr>
      <w:tr w:rsidR="009A74E7" w:rsidTr="00C607A3">
        <w:tc>
          <w:tcPr>
            <w:tcW w:w="2093" w:type="dxa"/>
            <w:vAlign w:val="center"/>
          </w:tcPr>
          <w:p w:rsidR="009A74E7" w:rsidRPr="00443E81" w:rsidRDefault="009A74E7" w:rsidP="005407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>Ігрове заняття</w:t>
            </w:r>
          </w:p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 xml:space="preserve"> «Веселка»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 w:rsidR="00C607A3" w:rsidRPr="00C607A3">
              <w:rPr>
                <w:rFonts w:ascii="Times New Roman" w:hAnsi="Times New Roman" w:cs="Times New Roman"/>
                <w:sz w:val="28"/>
                <w:szCs w:val="28"/>
              </w:rPr>
              <w:t>пожежної безпеки та поводження з електроприладами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5. Рухливі ігри «</w:t>
            </w:r>
            <w:proofErr w:type="spellStart"/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Пригунці-горобчики</w:t>
            </w:r>
            <w:proofErr w:type="spellEnd"/>
            <w:r w:rsidRPr="00C60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«Хто швидше?»</w:t>
            </w:r>
          </w:p>
        </w:tc>
        <w:tc>
          <w:tcPr>
            <w:tcW w:w="3071" w:type="dxa"/>
            <w:vAlign w:val="center"/>
          </w:tcPr>
          <w:p w:rsidR="009A74E7" w:rsidRPr="00C607A3" w:rsidRDefault="009A74E7" w:rsidP="003A3B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0738" w:rsidRDefault="00540738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A3BA7" w:rsidRDefault="007175B4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«Зимові свята»</w:t>
      </w:r>
    </w:p>
    <w:tbl>
      <w:tblPr>
        <w:tblStyle w:val="a3"/>
        <w:tblW w:w="0" w:type="auto"/>
        <w:tblLook w:val="04A0"/>
      </w:tblPr>
      <w:tblGrid>
        <w:gridCol w:w="1951"/>
        <w:gridCol w:w="3686"/>
        <w:gridCol w:w="3575"/>
        <w:gridCol w:w="3512"/>
        <w:gridCol w:w="2630"/>
      </w:tblGrid>
      <w:tr w:rsidR="00C607A3" w:rsidTr="00B70866">
        <w:tc>
          <w:tcPr>
            <w:tcW w:w="1951" w:type="dxa"/>
            <w:vAlign w:val="center"/>
          </w:tcPr>
          <w:p w:rsidR="00C607A3" w:rsidRPr="00443E81" w:rsidRDefault="00C607A3" w:rsidP="00CA6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686" w:type="dxa"/>
            <w:vAlign w:val="center"/>
          </w:tcPr>
          <w:p w:rsidR="00C607A3" w:rsidRPr="00443E81" w:rsidRDefault="00C607A3" w:rsidP="00CA6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575" w:type="dxa"/>
            <w:vAlign w:val="center"/>
          </w:tcPr>
          <w:p w:rsidR="00C607A3" w:rsidRPr="00443E81" w:rsidRDefault="00C607A3" w:rsidP="00CA6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512" w:type="dxa"/>
            <w:vAlign w:val="center"/>
          </w:tcPr>
          <w:p w:rsidR="00C607A3" w:rsidRPr="00443E81" w:rsidRDefault="00C607A3" w:rsidP="00CA64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2630" w:type="dxa"/>
            <w:vAlign w:val="center"/>
          </w:tcPr>
          <w:p w:rsidR="00C607A3" w:rsidRPr="004B3A06" w:rsidRDefault="00C607A3" w:rsidP="00CA64D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C607A3" w:rsidTr="00B70866">
        <w:tc>
          <w:tcPr>
            <w:tcW w:w="1951" w:type="dxa"/>
            <w:vAlign w:val="center"/>
          </w:tcPr>
          <w:p w:rsidR="00C607A3" w:rsidRPr="00B70866" w:rsidRDefault="00C607A3" w:rsidP="00B70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C607A3" w:rsidRPr="00B70866" w:rsidRDefault="00CA64D1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новорічних прикрас на ялинку</w:t>
            </w:r>
          </w:p>
        </w:tc>
        <w:tc>
          <w:tcPr>
            <w:tcW w:w="3575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</w:t>
            </w:r>
            <w:r w:rsid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торити правила безпеки з предме</w:t>
            </w: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ами, які швидко спалахують і ви</w:t>
            </w: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бухають, під час святкування Нового року.</w:t>
            </w:r>
          </w:p>
        </w:tc>
        <w:tc>
          <w:tcPr>
            <w:tcW w:w="3512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 Рухливі ігри «Заборонений рух», «Поміняйтеся місцями»</w:t>
            </w:r>
          </w:p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sz w:val="28"/>
                <w:szCs w:val="28"/>
              </w:rPr>
              <w:t>Індивідуальна бесіда з хлопчиками  про ставлення до однокласниць.</w:t>
            </w:r>
          </w:p>
        </w:tc>
      </w:tr>
      <w:tr w:rsidR="00C607A3" w:rsidTr="00B70866">
        <w:tc>
          <w:tcPr>
            <w:tcW w:w="1951" w:type="dxa"/>
            <w:vAlign w:val="center"/>
          </w:tcPr>
          <w:p w:rsidR="00C607A3" w:rsidRPr="00B70866" w:rsidRDefault="00C607A3" w:rsidP="00B70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C607A3" w:rsidRPr="00B70866" w:rsidRDefault="00B70866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sz w:val="28"/>
                <w:szCs w:val="28"/>
              </w:rPr>
              <w:t>Година спілкування «Що таке щастя?»</w:t>
            </w:r>
          </w:p>
        </w:tc>
        <w:tc>
          <w:tcPr>
            <w:tcW w:w="3575" w:type="dxa"/>
            <w:vAlign w:val="center"/>
          </w:tcPr>
          <w:p w:rsidR="00C607A3" w:rsidRPr="00B70866" w:rsidRDefault="006C7F06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sz w:val="28"/>
                <w:szCs w:val="28"/>
              </w:rPr>
              <w:t>Правила безпеки на льоду</w:t>
            </w:r>
          </w:p>
        </w:tc>
        <w:tc>
          <w:tcPr>
            <w:tcW w:w="3512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 «Море хвилюється», «Чижик у клітці»</w:t>
            </w:r>
          </w:p>
          <w:p w:rsidR="00C607A3" w:rsidRPr="00B70866" w:rsidRDefault="00C607A3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07A3" w:rsidTr="00B70866">
        <w:tc>
          <w:tcPr>
            <w:tcW w:w="1951" w:type="dxa"/>
            <w:vAlign w:val="center"/>
          </w:tcPr>
          <w:p w:rsidR="00C607A3" w:rsidRPr="00B70866" w:rsidRDefault="00C607A3" w:rsidP="00B70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C607A3" w:rsidRPr="00B70866" w:rsidRDefault="00B70866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sz w:val="28"/>
                <w:szCs w:val="28"/>
              </w:rPr>
              <w:t>Конкурс на кращого читця  новорічних віршів</w:t>
            </w:r>
          </w:p>
          <w:p w:rsidR="00B70866" w:rsidRPr="00B70866" w:rsidRDefault="00B70866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sz w:val="28"/>
                <w:szCs w:val="28"/>
              </w:rPr>
              <w:t>Розвага «Що вміють наші пальчики»</w:t>
            </w:r>
          </w:p>
        </w:tc>
        <w:tc>
          <w:tcPr>
            <w:tcW w:w="3575" w:type="dxa"/>
            <w:vAlign w:val="center"/>
          </w:tcPr>
          <w:p w:rsidR="00C607A3" w:rsidRPr="00B70866" w:rsidRDefault="006C7F06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sz w:val="28"/>
                <w:szCs w:val="28"/>
              </w:rPr>
              <w:t>Правила поведінки під час зимових канікул</w:t>
            </w:r>
          </w:p>
        </w:tc>
        <w:tc>
          <w:tcPr>
            <w:tcW w:w="3512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9. Рухливі ігри «Не боюсь»,«Світлофор»</w:t>
            </w:r>
          </w:p>
        </w:tc>
        <w:tc>
          <w:tcPr>
            <w:tcW w:w="2630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0866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  <w:tr w:rsidR="00C607A3" w:rsidTr="00B70866">
        <w:tc>
          <w:tcPr>
            <w:tcW w:w="1951" w:type="dxa"/>
            <w:vAlign w:val="center"/>
          </w:tcPr>
          <w:p w:rsidR="00C607A3" w:rsidRPr="00B70866" w:rsidRDefault="00C607A3" w:rsidP="00B708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C607A3" w:rsidRPr="00B70866" w:rsidRDefault="00B70866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Свято «Здрастуй, здрастуй, Новий рік!»</w:t>
            </w:r>
          </w:p>
        </w:tc>
        <w:tc>
          <w:tcPr>
            <w:tcW w:w="3575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2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08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10. Рухливі ігри «Піжмурки», «День і ніч».</w:t>
            </w:r>
          </w:p>
        </w:tc>
        <w:tc>
          <w:tcPr>
            <w:tcW w:w="2630" w:type="dxa"/>
            <w:vAlign w:val="center"/>
          </w:tcPr>
          <w:p w:rsidR="00C607A3" w:rsidRPr="00B70866" w:rsidRDefault="00C607A3" w:rsidP="00CA64D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11224" w:rsidRDefault="00711224" w:rsidP="00B7086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br w:type="page"/>
      </w:r>
      <w:r w:rsidR="0088603A"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«Ми – підприємливі»</w:t>
      </w:r>
    </w:p>
    <w:tbl>
      <w:tblPr>
        <w:tblStyle w:val="a3"/>
        <w:tblW w:w="0" w:type="auto"/>
        <w:tblLook w:val="04A0"/>
      </w:tblPr>
      <w:tblGrid>
        <w:gridCol w:w="2235"/>
        <w:gridCol w:w="3906"/>
        <w:gridCol w:w="3071"/>
        <w:gridCol w:w="3071"/>
        <w:gridCol w:w="3071"/>
      </w:tblGrid>
      <w:tr w:rsidR="00711224" w:rsidTr="000C0258">
        <w:tc>
          <w:tcPr>
            <w:tcW w:w="2235" w:type="dxa"/>
            <w:vAlign w:val="center"/>
          </w:tcPr>
          <w:p w:rsidR="00711224" w:rsidRPr="00443E81" w:rsidRDefault="00711224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906" w:type="dxa"/>
            <w:vAlign w:val="center"/>
          </w:tcPr>
          <w:p w:rsidR="00711224" w:rsidRPr="00443E81" w:rsidRDefault="00711224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711224" w:rsidRPr="00443E81" w:rsidRDefault="00711224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711224" w:rsidRPr="00443E81" w:rsidRDefault="00711224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711224" w:rsidRPr="004B3A06" w:rsidRDefault="00711224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711224" w:rsidTr="000C0258">
        <w:tc>
          <w:tcPr>
            <w:tcW w:w="2235" w:type="dxa"/>
            <w:vAlign w:val="center"/>
          </w:tcPr>
          <w:p w:rsidR="00711224" w:rsidRPr="00443E81" w:rsidRDefault="00711224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711224" w:rsidRPr="000C0258" w:rsidRDefault="000C0258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sz w:val="32"/>
                <w:szCs w:val="32"/>
              </w:rPr>
              <w:t>Виховна година «Цікавий світ професій. Ким бути?»</w:t>
            </w:r>
          </w:p>
        </w:tc>
        <w:tc>
          <w:tcPr>
            <w:tcW w:w="3071" w:type="dxa"/>
            <w:vAlign w:val="center"/>
          </w:tcPr>
          <w:p w:rsidR="00711224" w:rsidRPr="000C0258" w:rsidRDefault="000C0258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sz w:val="32"/>
                <w:szCs w:val="32"/>
              </w:rPr>
              <w:t>Бесіда «Безпечне довкілля»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Спортивна година 1. Рухливі ігри «Переліт птахів», «Вовк у рові»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711224" w:rsidTr="000C0258">
        <w:tc>
          <w:tcPr>
            <w:tcW w:w="2235" w:type="dxa"/>
            <w:vAlign w:val="center"/>
          </w:tcPr>
          <w:p w:rsidR="00711224" w:rsidRPr="00443E81" w:rsidRDefault="00711224" w:rsidP="008860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711224" w:rsidRPr="000C0258" w:rsidRDefault="000C0258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sz w:val="32"/>
                <w:szCs w:val="32"/>
              </w:rPr>
              <w:t>Інтерактивне заняття «Ми одна сім*я»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Спортивна година 2. Рухливі ігри «У річку, гоп!», «Швидко по місцях!»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sz w:val="32"/>
                <w:szCs w:val="32"/>
              </w:rPr>
              <w:t>Бесіда  з батьками про важливість особистої гігієни для здоров'я людини.</w:t>
            </w:r>
          </w:p>
        </w:tc>
      </w:tr>
      <w:tr w:rsidR="00711224" w:rsidTr="000C0258">
        <w:tc>
          <w:tcPr>
            <w:tcW w:w="2235" w:type="dxa"/>
            <w:vAlign w:val="center"/>
          </w:tcPr>
          <w:p w:rsidR="00711224" w:rsidRPr="00443E81" w:rsidRDefault="00711224" w:rsidP="008860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711224" w:rsidRPr="000C0258" w:rsidRDefault="000C0258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sz w:val="32"/>
                <w:szCs w:val="32"/>
              </w:rPr>
              <w:t>Урок – подорож до країни Доброти</w:t>
            </w:r>
          </w:p>
        </w:tc>
        <w:tc>
          <w:tcPr>
            <w:tcW w:w="3071" w:type="dxa"/>
            <w:vAlign w:val="center"/>
          </w:tcPr>
          <w:p w:rsidR="00711224" w:rsidRPr="000C0258" w:rsidRDefault="000C0258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sz w:val="32"/>
                <w:szCs w:val="32"/>
              </w:rPr>
              <w:t>Правила поведінки пр. виявленні обірваного дроту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Спортивна година 3. Рухливі ігри «Золоті ворота», «Спробуй утекти»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711224" w:rsidTr="000C0258">
        <w:tc>
          <w:tcPr>
            <w:tcW w:w="2235" w:type="dxa"/>
            <w:vAlign w:val="center"/>
          </w:tcPr>
          <w:p w:rsidR="00711224" w:rsidRPr="00443E81" w:rsidRDefault="00711224" w:rsidP="008860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711224" w:rsidRPr="000C0258" w:rsidRDefault="001905C1" w:rsidP="001905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Осінній доброчинний ярмарок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025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Спортивна година 4. Рухливі ігри «Заплутаний клубок», «Мишоловка».</w:t>
            </w:r>
          </w:p>
        </w:tc>
        <w:tc>
          <w:tcPr>
            <w:tcW w:w="3071" w:type="dxa"/>
            <w:vAlign w:val="center"/>
          </w:tcPr>
          <w:p w:rsidR="00711224" w:rsidRPr="000C0258" w:rsidRDefault="00711224" w:rsidP="000C0258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C0258">
              <w:rPr>
                <w:rFonts w:ascii="Times New Roman" w:hAnsi="Times New Roman" w:cs="Times New Roman"/>
                <w:bCs/>
                <w:sz w:val="32"/>
                <w:szCs w:val="32"/>
              </w:rPr>
              <w:t>Індивідуальні бесіди з батьками</w:t>
            </w:r>
          </w:p>
        </w:tc>
      </w:tr>
    </w:tbl>
    <w:p w:rsidR="00711224" w:rsidRDefault="00711224" w:rsidP="00711224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E3165" w:rsidRDefault="003E3165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1865BB" w:rsidRDefault="0088603A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>Тиждень «Осінь»</w:t>
      </w:r>
    </w:p>
    <w:tbl>
      <w:tblPr>
        <w:tblStyle w:val="a3"/>
        <w:tblW w:w="0" w:type="auto"/>
        <w:tblLook w:val="04A0"/>
      </w:tblPr>
      <w:tblGrid>
        <w:gridCol w:w="2235"/>
        <w:gridCol w:w="3906"/>
        <w:gridCol w:w="3071"/>
        <w:gridCol w:w="3071"/>
        <w:gridCol w:w="3071"/>
      </w:tblGrid>
      <w:tr w:rsidR="00366637" w:rsidTr="001942F1">
        <w:tc>
          <w:tcPr>
            <w:tcW w:w="2235" w:type="dxa"/>
            <w:vAlign w:val="center"/>
          </w:tcPr>
          <w:p w:rsidR="00366637" w:rsidRPr="00443E81" w:rsidRDefault="0036663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906" w:type="dxa"/>
            <w:vAlign w:val="center"/>
          </w:tcPr>
          <w:p w:rsidR="00366637" w:rsidRPr="00443E81" w:rsidRDefault="0036663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366637" w:rsidRPr="00443E81" w:rsidRDefault="0036663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366637" w:rsidRPr="00443E81" w:rsidRDefault="00366637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366637" w:rsidRPr="004B3A06" w:rsidRDefault="00366637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1942F1" w:rsidTr="001942F1">
        <w:tc>
          <w:tcPr>
            <w:tcW w:w="2235" w:type="dxa"/>
            <w:vAlign w:val="center"/>
          </w:tcPr>
          <w:p w:rsidR="001942F1" w:rsidRPr="00443E81" w:rsidRDefault="001942F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Виховна година «Природа навколо нас»</w:t>
            </w: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Безпека на дорозі</w:t>
            </w:r>
          </w:p>
        </w:tc>
        <w:tc>
          <w:tcPr>
            <w:tcW w:w="3071" w:type="dxa"/>
            <w:vAlign w:val="center"/>
          </w:tcPr>
          <w:p w:rsidR="001942F1" w:rsidRDefault="001942F1" w:rsidP="0019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5. Рухливі ігри «Одвічний рух», «Зима і весна»</w:t>
            </w:r>
          </w:p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42F1">
              <w:rPr>
                <w:rFonts w:ascii="Times New Roman" w:hAnsi="Times New Roman" w:cs="Times New Roman"/>
                <w:bCs/>
                <w:sz w:val="28"/>
                <w:szCs w:val="28"/>
              </w:rPr>
              <w:t>Індвідуальні</w:t>
            </w:r>
            <w:proofErr w:type="spellEnd"/>
            <w:r w:rsidRPr="001942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бесіди з учнями</w:t>
            </w:r>
          </w:p>
        </w:tc>
      </w:tr>
      <w:tr w:rsidR="001942F1" w:rsidTr="001942F1">
        <w:tc>
          <w:tcPr>
            <w:tcW w:w="2235" w:type="dxa"/>
            <w:vAlign w:val="center"/>
          </w:tcPr>
          <w:p w:rsidR="001942F1" w:rsidRPr="00443E81" w:rsidRDefault="001942F1" w:rsidP="008860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Виховна бесіда «Міжнародний день Організації Об*</w:t>
            </w:r>
            <w:proofErr w:type="spellStart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єднаних</w:t>
            </w:r>
            <w:proofErr w:type="spellEnd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 xml:space="preserve"> Націй»</w:t>
            </w: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 xml:space="preserve">Права та </w:t>
            </w:r>
            <w:proofErr w:type="spellStart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обов</w:t>
            </w:r>
            <w:proofErr w:type="spellEnd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 xml:space="preserve"> учнів</w:t>
            </w:r>
          </w:p>
        </w:tc>
        <w:tc>
          <w:tcPr>
            <w:tcW w:w="3071" w:type="dxa"/>
            <w:vAlign w:val="center"/>
          </w:tcPr>
          <w:p w:rsidR="001942F1" w:rsidRDefault="001942F1" w:rsidP="0019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6. Рухливі ігри «Мисливець та зайці», «Дізнайся мене»</w:t>
            </w:r>
          </w:p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42F1" w:rsidTr="001942F1">
        <w:tc>
          <w:tcPr>
            <w:tcW w:w="2235" w:type="dxa"/>
            <w:vAlign w:val="center"/>
          </w:tcPr>
          <w:p w:rsidR="001942F1" w:rsidRPr="00443E81" w:rsidRDefault="001942F1" w:rsidP="008860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«Бал осінніх листочків» (виготовлення аплікацій)</w:t>
            </w: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942F1" w:rsidRDefault="001942F1" w:rsidP="0019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7. Рухливі ігри «Скоріше в коло!», «Вище ноги від землі!»</w:t>
            </w:r>
          </w:p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 xml:space="preserve">Бесіда з батьками </w:t>
            </w:r>
            <w:proofErr w:type="spellStart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”Особливості</w:t>
            </w:r>
            <w:proofErr w:type="spellEnd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 xml:space="preserve"> розвитку дітей молодшого шкільного </w:t>
            </w:r>
            <w:proofErr w:type="spellStart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віку”</w:t>
            </w:r>
            <w:proofErr w:type="spellEnd"/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42F1" w:rsidTr="001942F1">
        <w:tc>
          <w:tcPr>
            <w:tcW w:w="2235" w:type="dxa"/>
            <w:vAlign w:val="center"/>
          </w:tcPr>
          <w:p w:rsidR="001942F1" w:rsidRPr="00443E81" w:rsidRDefault="001942F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Рольова гра «Вас запросили у гості»</w:t>
            </w: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hAnsi="Times New Roman" w:cs="Times New Roman"/>
                <w:sz w:val="28"/>
                <w:szCs w:val="28"/>
              </w:rPr>
              <w:t>Правила поведінки під час осінніх канікул</w:t>
            </w:r>
          </w:p>
        </w:tc>
        <w:tc>
          <w:tcPr>
            <w:tcW w:w="3071" w:type="dxa"/>
            <w:vAlign w:val="center"/>
          </w:tcPr>
          <w:p w:rsidR="001942F1" w:rsidRDefault="001942F1" w:rsidP="001942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8. Рухливі ігри «Лисиця та гуси», «Шишки, жолуді, горіхи»</w:t>
            </w:r>
          </w:p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942F1" w:rsidTr="001942F1">
        <w:tc>
          <w:tcPr>
            <w:tcW w:w="2235" w:type="dxa"/>
            <w:vAlign w:val="center"/>
          </w:tcPr>
          <w:p w:rsidR="001942F1" w:rsidRPr="00443E81" w:rsidRDefault="001942F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06" w:type="dxa"/>
            <w:vAlign w:val="center"/>
          </w:tcPr>
          <w:p w:rsidR="001942F1" w:rsidRPr="001942F1" w:rsidRDefault="00AA3749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Година спілкування «Дарунки щедрої землі</w:t>
            </w:r>
            <w:r w:rsidR="001942F1" w:rsidRPr="001942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9. Рухливі ігри «</w:t>
            </w:r>
            <w:proofErr w:type="spellStart"/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Пригунці-горобчики</w:t>
            </w:r>
            <w:proofErr w:type="spellEnd"/>
            <w:r w:rsidRPr="001942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«Хто швидше?»</w:t>
            </w:r>
          </w:p>
        </w:tc>
        <w:tc>
          <w:tcPr>
            <w:tcW w:w="3071" w:type="dxa"/>
            <w:vAlign w:val="center"/>
          </w:tcPr>
          <w:p w:rsidR="001942F1" w:rsidRPr="001942F1" w:rsidRDefault="001942F1" w:rsidP="001942F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E3165" w:rsidRDefault="003E3165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366637" w:rsidRDefault="001942F1" w:rsidP="003E071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Тиждень </w:t>
      </w:r>
      <w:r w:rsidR="00D30447">
        <w:rPr>
          <w:rFonts w:ascii="Times New Roman" w:hAnsi="Times New Roman" w:cs="Times New Roman"/>
          <w:b/>
          <w:i/>
          <w:sz w:val="52"/>
          <w:szCs w:val="52"/>
        </w:rPr>
        <w:t>«Таємниці космосу»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4D79D1" w:rsidTr="00BD2257">
        <w:tc>
          <w:tcPr>
            <w:tcW w:w="2093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4D79D1" w:rsidRPr="004B3A06" w:rsidRDefault="004D79D1" w:rsidP="003A3BA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43E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4D79D1" w:rsidTr="00BD2257">
        <w:tc>
          <w:tcPr>
            <w:tcW w:w="2093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4D79D1" w:rsidRPr="00BD2257" w:rsidRDefault="00BD2257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Виховн</w:t>
            </w:r>
            <w:r w:rsidR="00D30447">
              <w:rPr>
                <w:rFonts w:ascii="Times New Roman" w:hAnsi="Times New Roman" w:cs="Times New Roman"/>
                <w:sz w:val="28"/>
                <w:szCs w:val="28"/>
              </w:rPr>
              <w:t>а б</w:t>
            </w:r>
            <w:r w:rsidR="00732C9B">
              <w:rPr>
                <w:rFonts w:ascii="Times New Roman" w:hAnsi="Times New Roman" w:cs="Times New Roman"/>
                <w:sz w:val="28"/>
                <w:szCs w:val="28"/>
              </w:rPr>
              <w:t>есіда «Таємниці космосу</w:t>
            </w: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«Стій, уважним будь, іди!»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4D79D1" w:rsidRPr="00BD2257" w:rsidRDefault="004D79D1" w:rsidP="00BD2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9D1" w:rsidTr="00BD2257">
        <w:tc>
          <w:tcPr>
            <w:tcW w:w="2093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4D79D1" w:rsidRPr="00BD2257" w:rsidRDefault="00BD2257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Година етики «Слово не горобець, вилетить – не впіймаєш»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Бесіда з батьками «Гра – не просто забава»</w:t>
            </w:r>
          </w:p>
        </w:tc>
      </w:tr>
      <w:tr w:rsidR="004D79D1" w:rsidTr="00BD2257">
        <w:tc>
          <w:tcPr>
            <w:tcW w:w="2093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4D79D1" w:rsidRPr="00BD2257" w:rsidRDefault="00BD2257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Виховне заняття «Співай, моя мово!»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«Як не захворіти на грип» (Бесіда з медсестрою)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9D1" w:rsidTr="00BD2257">
        <w:tc>
          <w:tcPr>
            <w:tcW w:w="2093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4D79D1" w:rsidRPr="00BD2257" w:rsidRDefault="00732C9B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малюнків «Космос»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4. Рухливі ігри «Не боюсь»,«Світлофор»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79D1" w:rsidTr="00BD2257">
        <w:tc>
          <w:tcPr>
            <w:tcW w:w="2093" w:type="dxa"/>
            <w:vAlign w:val="center"/>
          </w:tcPr>
          <w:p w:rsidR="004D79D1" w:rsidRPr="00443E81" w:rsidRDefault="004D79D1" w:rsidP="003A3B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4D79D1" w:rsidRPr="00BD2257" w:rsidRDefault="00BD2257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Виховна година «Я живу в Україні»</w:t>
            </w:r>
          </w:p>
        </w:tc>
        <w:tc>
          <w:tcPr>
            <w:tcW w:w="3071" w:type="dxa"/>
            <w:vAlign w:val="center"/>
          </w:tcPr>
          <w:p w:rsidR="004D79D1" w:rsidRPr="00BD2257" w:rsidRDefault="00BD2257" w:rsidP="00BD2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sz w:val="28"/>
                <w:szCs w:val="28"/>
              </w:rPr>
              <w:t>Бесіда «Носики – курносими»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2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 година 5. Рухливі ігри «Піжмурки», «День і ніч».</w:t>
            </w:r>
          </w:p>
        </w:tc>
        <w:tc>
          <w:tcPr>
            <w:tcW w:w="3071" w:type="dxa"/>
            <w:vAlign w:val="center"/>
          </w:tcPr>
          <w:p w:rsidR="004D79D1" w:rsidRPr="00BD2257" w:rsidRDefault="004D79D1" w:rsidP="00BD225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2257">
              <w:rPr>
                <w:rFonts w:ascii="Times New Roman" w:hAnsi="Times New Roman" w:cs="Times New Roman"/>
                <w:bCs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E70341" w:rsidRDefault="00E70341" w:rsidP="003E0716">
      <w:pPr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52"/>
          <w:szCs w:val="52"/>
        </w:rPr>
      </w:pPr>
    </w:p>
    <w:p w:rsidR="004D79D1" w:rsidRPr="00732C9B" w:rsidRDefault="00732C9B" w:rsidP="003E0716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</w:pPr>
      <w:r w:rsidRPr="00732C9B">
        <w:rPr>
          <w:rFonts w:ascii="Times New Roman" w:hAnsi="Times New Roman" w:cs="Times New Roman"/>
          <w:b/>
          <w:i/>
          <w:color w:val="000000" w:themeColor="text1"/>
          <w:sz w:val="52"/>
          <w:szCs w:val="52"/>
        </w:rPr>
        <w:lastRenderedPageBreak/>
        <w:t>Тиждень «Подорожуємо в часі»</w:t>
      </w:r>
    </w:p>
    <w:tbl>
      <w:tblPr>
        <w:tblStyle w:val="a3"/>
        <w:tblW w:w="0" w:type="auto"/>
        <w:tblLook w:val="04A0"/>
      </w:tblPr>
      <w:tblGrid>
        <w:gridCol w:w="1809"/>
        <w:gridCol w:w="4332"/>
        <w:gridCol w:w="3071"/>
        <w:gridCol w:w="3071"/>
        <w:gridCol w:w="3071"/>
      </w:tblGrid>
      <w:tr w:rsidR="00CA64D1" w:rsidRPr="00732C9B" w:rsidTr="00C85BFE">
        <w:tc>
          <w:tcPr>
            <w:tcW w:w="1809" w:type="dxa"/>
            <w:vAlign w:val="center"/>
          </w:tcPr>
          <w:p w:rsidR="00CA64D1" w:rsidRPr="00732C9B" w:rsidRDefault="00CA64D1" w:rsidP="00CA64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4332" w:type="dxa"/>
            <w:vAlign w:val="center"/>
          </w:tcPr>
          <w:p w:rsidR="00CA64D1" w:rsidRPr="00732C9B" w:rsidRDefault="00CA64D1" w:rsidP="00CA64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CA64D1" w:rsidRPr="00732C9B" w:rsidRDefault="00CA64D1" w:rsidP="00CA64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CA64D1" w:rsidRPr="00732C9B" w:rsidRDefault="00CA64D1" w:rsidP="00CA64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CA64D1" w:rsidRPr="00732C9B" w:rsidRDefault="00CA64D1" w:rsidP="00CA64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A565E1" w:rsidRPr="00732C9B" w:rsidTr="00C85BFE">
        <w:tc>
          <w:tcPr>
            <w:tcW w:w="1809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Виховна г</w:t>
            </w:r>
            <w:r w:rsid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одина «Подорожуємо в часі</w:t>
            </w: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A565E1" w:rsidRPr="00732C9B" w:rsidRDefault="00773501" w:rsidP="00773501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 «Режим дня»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9F7E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A565E1" w:rsidRPr="00732C9B" w:rsidRDefault="00A565E1" w:rsidP="009F7E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565E1" w:rsidRPr="00732C9B" w:rsidRDefault="00A565E1" w:rsidP="009F7E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Індивідуальні бесіди з батьками</w:t>
            </w:r>
          </w:p>
        </w:tc>
      </w:tr>
      <w:tr w:rsidR="00A565E1" w:rsidRPr="00732C9B" w:rsidTr="00C85BFE">
        <w:tc>
          <w:tcPr>
            <w:tcW w:w="1809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A565E1" w:rsidRPr="00732C9B" w:rsidRDefault="0077350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Виховне заняття «Будь ввічливим і турботливим»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A565E1" w:rsidRPr="00732C9B" w:rsidRDefault="00A565E1" w:rsidP="009F7E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A565E1" w:rsidRPr="00732C9B" w:rsidRDefault="00A565E1" w:rsidP="009F7E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565E1" w:rsidRPr="00732C9B" w:rsidTr="00C85BFE">
        <w:tc>
          <w:tcPr>
            <w:tcW w:w="1809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732C9B" w:rsidRPr="00732C9B" w:rsidRDefault="00773501" w:rsidP="00732C9B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bookmark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Інтелектуальна гра «Що вміють наші пальчики</w:t>
            </w:r>
            <w:r w:rsidR="00732C9B"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bookmarkEnd w:id="0"/>
          </w:p>
          <w:p w:rsidR="00A565E1" w:rsidRPr="00732C9B" w:rsidRDefault="00A565E1" w:rsidP="00A56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A565E1" w:rsidRPr="00732C9B" w:rsidRDefault="00A565E1" w:rsidP="009F7E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  з батьками про важливість особистої гігієни для здоров'я людини.</w:t>
            </w:r>
          </w:p>
        </w:tc>
      </w:tr>
      <w:tr w:rsidR="00A565E1" w:rsidRPr="00732C9B" w:rsidTr="00C85BFE">
        <w:tc>
          <w:tcPr>
            <w:tcW w:w="1809" w:type="dxa"/>
            <w:vAlign w:val="center"/>
          </w:tcPr>
          <w:p w:rsidR="00A565E1" w:rsidRPr="00732C9B" w:rsidRDefault="00A565E1" w:rsidP="00732C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A565E1" w:rsidRPr="00732C9B" w:rsidRDefault="00773501" w:rsidP="00773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Свято «Іде Святий Миколай»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A565E1" w:rsidRPr="00732C9B" w:rsidRDefault="00A565E1" w:rsidP="009F7E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4. Рухливі ігри «Не боюсь»,«Світлофор»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565E1" w:rsidRPr="00732C9B" w:rsidTr="00C85BFE">
        <w:tc>
          <w:tcPr>
            <w:tcW w:w="1809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2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Інтерактивне заняття «Якщо друг у тебе є, життя радісним стає»</w:t>
            </w:r>
          </w:p>
        </w:tc>
        <w:tc>
          <w:tcPr>
            <w:tcW w:w="3071" w:type="dxa"/>
            <w:vAlign w:val="center"/>
          </w:tcPr>
          <w:p w:rsidR="00A565E1" w:rsidRPr="00732C9B" w:rsidRDefault="00C85BFE" w:rsidP="00CA6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 «Обмороження. Перша допомога обмороженому»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9F7E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2C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5. Рухливі ігри «Піжмурки», «День і ніч».</w:t>
            </w:r>
          </w:p>
        </w:tc>
        <w:tc>
          <w:tcPr>
            <w:tcW w:w="3071" w:type="dxa"/>
            <w:vAlign w:val="center"/>
          </w:tcPr>
          <w:p w:rsidR="00A565E1" w:rsidRPr="00732C9B" w:rsidRDefault="00A565E1" w:rsidP="00CA64D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732C9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Батьківські збори</w:t>
            </w:r>
          </w:p>
        </w:tc>
      </w:tr>
    </w:tbl>
    <w:p w:rsidR="00FB6654" w:rsidRDefault="00FB6654" w:rsidP="00D30447">
      <w:pPr>
        <w:rPr>
          <w:rFonts w:ascii="Times New Roman" w:hAnsi="Times New Roman" w:cs="Times New Roman"/>
          <w:b/>
          <w:i/>
          <w:sz w:val="44"/>
          <w:szCs w:val="44"/>
        </w:rPr>
      </w:pPr>
    </w:p>
    <w:p w:rsidR="009F7E8A" w:rsidRPr="00D30447" w:rsidRDefault="00D30447" w:rsidP="009F7E8A">
      <w:pPr>
        <w:jc w:val="center"/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</w:pPr>
      <w:r w:rsidRPr="00D30447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lastRenderedPageBreak/>
        <w:t>Тиждень «</w:t>
      </w:r>
      <w:r w:rsidR="007175B4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Зимові свята</w:t>
      </w:r>
      <w:r w:rsidRPr="00D30447">
        <w:rPr>
          <w:rFonts w:ascii="Times New Roman" w:hAnsi="Times New Roman" w:cs="Times New Roman"/>
          <w:b/>
          <w:i/>
          <w:color w:val="000000" w:themeColor="text1"/>
          <w:sz w:val="44"/>
          <w:szCs w:val="44"/>
        </w:rPr>
        <w:t>»</w:t>
      </w:r>
    </w:p>
    <w:tbl>
      <w:tblPr>
        <w:tblStyle w:val="a3"/>
        <w:tblW w:w="0" w:type="auto"/>
        <w:tblLook w:val="04A0"/>
      </w:tblPr>
      <w:tblGrid>
        <w:gridCol w:w="2093"/>
        <w:gridCol w:w="4048"/>
        <w:gridCol w:w="3071"/>
        <w:gridCol w:w="3071"/>
        <w:gridCol w:w="3071"/>
      </w:tblGrid>
      <w:tr w:rsidR="009F7E8A" w:rsidRPr="00D30447" w:rsidTr="00C9516D">
        <w:tc>
          <w:tcPr>
            <w:tcW w:w="2093" w:type="dxa"/>
            <w:vAlign w:val="center"/>
          </w:tcPr>
          <w:p w:rsidR="009F7E8A" w:rsidRPr="00D30447" w:rsidRDefault="009F7E8A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Дата</w:t>
            </w:r>
          </w:p>
        </w:tc>
        <w:tc>
          <w:tcPr>
            <w:tcW w:w="4048" w:type="dxa"/>
            <w:vAlign w:val="center"/>
          </w:tcPr>
          <w:p w:rsidR="009F7E8A" w:rsidRPr="00D30447" w:rsidRDefault="009F7E8A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Виховна робота</w:t>
            </w:r>
          </w:p>
        </w:tc>
        <w:tc>
          <w:tcPr>
            <w:tcW w:w="3071" w:type="dxa"/>
            <w:vAlign w:val="center"/>
          </w:tcPr>
          <w:p w:rsidR="009F7E8A" w:rsidRPr="00D30447" w:rsidRDefault="009F7E8A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3071" w:type="dxa"/>
            <w:vAlign w:val="center"/>
          </w:tcPr>
          <w:p w:rsidR="009F7E8A" w:rsidRPr="00D30447" w:rsidRDefault="009F7E8A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071" w:type="dxa"/>
            <w:vAlign w:val="center"/>
          </w:tcPr>
          <w:p w:rsidR="009F7E8A" w:rsidRPr="00D30447" w:rsidRDefault="009F7E8A" w:rsidP="009F7E8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FB6654" w:rsidRPr="00D30447" w:rsidTr="00C9516D">
        <w:tc>
          <w:tcPr>
            <w:tcW w:w="2093" w:type="dxa"/>
            <w:vAlign w:val="center"/>
          </w:tcPr>
          <w:p w:rsidR="00FB6654" w:rsidRPr="00D30447" w:rsidRDefault="00FB6654" w:rsidP="00C951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FB6654" w:rsidRPr="00D30447" w:rsidRDefault="008632EF" w:rsidP="0086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Виховна година «Цикл зимових свят»</w:t>
            </w:r>
          </w:p>
        </w:tc>
        <w:tc>
          <w:tcPr>
            <w:tcW w:w="3071" w:type="dxa"/>
            <w:vAlign w:val="center"/>
          </w:tcPr>
          <w:p w:rsidR="00FB6654" w:rsidRPr="00D30447" w:rsidRDefault="008632EF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 «Правила поведінки на льоду»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FB6654" w:rsidRPr="00D30447" w:rsidRDefault="00FB6654" w:rsidP="00786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Індивідуальні бесіди з батьками</w:t>
            </w:r>
          </w:p>
        </w:tc>
      </w:tr>
      <w:tr w:rsidR="00FB6654" w:rsidRPr="00D30447" w:rsidTr="00C9516D">
        <w:tc>
          <w:tcPr>
            <w:tcW w:w="2093" w:type="dxa"/>
            <w:vAlign w:val="center"/>
          </w:tcPr>
          <w:p w:rsidR="00FB6654" w:rsidRPr="00D30447" w:rsidRDefault="00FB6654" w:rsidP="00C951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FB6654" w:rsidRPr="008632EF" w:rsidRDefault="008632EF" w:rsidP="00863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32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Виготовлення новорічних прикрас</w:t>
            </w:r>
          </w:p>
        </w:tc>
        <w:tc>
          <w:tcPr>
            <w:tcW w:w="3071" w:type="dxa"/>
            <w:vAlign w:val="center"/>
          </w:tcPr>
          <w:p w:rsidR="00FB6654" w:rsidRPr="00D30447" w:rsidRDefault="008632EF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Бесіда 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«Правила безпеки взимку</w:t>
            </w:r>
            <w:r w:rsidR="00FB6654"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6654" w:rsidRPr="00D30447" w:rsidTr="00C9516D">
        <w:tc>
          <w:tcPr>
            <w:tcW w:w="2093" w:type="dxa"/>
            <w:vAlign w:val="center"/>
          </w:tcPr>
          <w:p w:rsidR="00FB6654" w:rsidRPr="00D30447" w:rsidRDefault="00FB6654" w:rsidP="00C951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8632EF" w:rsidRPr="00D30447" w:rsidRDefault="008632EF" w:rsidP="008632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Читання різдвяних казок та оповідань</w:t>
            </w:r>
          </w:p>
          <w:p w:rsidR="00FB6654" w:rsidRPr="00D30447" w:rsidRDefault="00FB6654" w:rsidP="0086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FB6654" w:rsidRPr="00D30447" w:rsidRDefault="00071432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Бесіда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«Правила дотримання безпечної поведінки під час новорічних свят</w:t>
            </w:r>
            <w:r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Бесіда  з батьками про важливість особистої гігієни для здоров'я людини.</w:t>
            </w:r>
          </w:p>
        </w:tc>
      </w:tr>
      <w:tr w:rsidR="00FB6654" w:rsidRPr="00D30447" w:rsidTr="00C9516D">
        <w:tc>
          <w:tcPr>
            <w:tcW w:w="2093" w:type="dxa"/>
            <w:vAlign w:val="center"/>
          </w:tcPr>
          <w:p w:rsidR="00FB6654" w:rsidRPr="00D30447" w:rsidRDefault="00FB6654" w:rsidP="00C951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FB6654" w:rsidRPr="00D30447" w:rsidRDefault="008632EF" w:rsidP="008632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Свято «Здрастуй, здрастуй Новий рік»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4. Рухливі ігри «Не боюсь»,«Світлофор»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B6654" w:rsidRPr="00D30447" w:rsidTr="00C9516D">
        <w:tc>
          <w:tcPr>
            <w:tcW w:w="2093" w:type="dxa"/>
            <w:vAlign w:val="center"/>
          </w:tcPr>
          <w:p w:rsidR="00FB6654" w:rsidRPr="00D30447" w:rsidRDefault="00FB6654" w:rsidP="00C951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048" w:type="dxa"/>
            <w:vAlign w:val="center"/>
          </w:tcPr>
          <w:p w:rsidR="00FB6654" w:rsidRPr="00D30447" w:rsidRDefault="00FB6654" w:rsidP="009F7E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м</w:t>
            </w:r>
            <w:r w:rsidR="000714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алюнків «Якого кольору зима</w:t>
            </w:r>
            <w:r w:rsidRPr="00D30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FB6654" w:rsidRPr="00D30447" w:rsidRDefault="00FB6654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FB6654" w:rsidRPr="00D30447" w:rsidRDefault="00FB6654" w:rsidP="009F7E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 година 5. Рухливі ігри «Піжмурки», «День і ніч».</w:t>
            </w:r>
          </w:p>
        </w:tc>
        <w:tc>
          <w:tcPr>
            <w:tcW w:w="3071" w:type="dxa"/>
            <w:vAlign w:val="center"/>
          </w:tcPr>
          <w:p w:rsidR="00FB6654" w:rsidRPr="00D30447" w:rsidRDefault="00FB6654" w:rsidP="00786A4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 w:rsidRPr="00D30447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Батьківські збори</w:t>
            </w:r>
          </w:p>
        </w:tc>
      </w:tr>
    </w:tbl>
    <w:p w:rsidR="00FB6654" w:rsidRPr="00C9516D" w:rsidRDefault="00FB6654" w:rsidP="00FB6654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9F7E8A" w:rsidRPr="00C9516D" w:rsidRDefault="009F7E8A" w:rsidP="00C9516D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C9516D"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 xml:space="preserve">Тиждень </w:t>
      </w:r>
      <w:r w:rsidR="007175B4">
        <w:rPr>
          <w:rFonts w:ascii="Times New Roman" w:hAnsi="Times New Roman" w:cs="Times New Roman"/>
          <w:b/>
          <w:i/>
          <w:color w:val="002060"/>
          <w:sz w:val="44"/>
          <w:szCs w:val="44"/>
        </w:rPr>
        <w:t>«Світ захоплень»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03438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03438D" w:rsidRPr="00C9516D" w:rsidTr="009D634D">
        <w:tc>
          <w:tcPr>
            <w:tcW w:w="1668" w:type="dxa"/>
            <w:vAlign w:val="center"/>
          </w:tcPr>
          <w:p w:rsidR="0003438D" w:rsidRPr="00C9516D" w:rsidRDefault="0003438D" w:rsidP="00C951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9D634D" w:rsidRDefault="009D634D" w:rsidP="009D634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Default="00CB3B47" w:rsidP="00CB3B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бесіда «Кодекс спілкування молодших школярів»</w:t>
            </w:r>
          </w:p>
          <w:p w:rsidR="00CB3B47" w:rsidRPr="00C9516D" w:rsidRDefault="00CB3B47" w:rsidP="00CB3B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6. </w:t>
            </w: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«Переліт птахів»,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«Вовк у рові»</w:t>
            </w: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Індивідуальна бесіда з учнями про вміння слухати і чути інших.</w:t>
            </w: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C951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9D634D" w:rsidRDefault="009D634D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Pr="00C9516D" w:rsidRDefault="00CB3B47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 «Я всім допомагати звик – я маленький помічник</w:t>
            </w:r>
            <w:r w:rsidR="0003438D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7.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«У річку, гоп!», «Швидко по місцях!»</w:t>
            </w: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C951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Іг</w:t>
            </w:r>
            <w:r w:rsidR="00CB3B4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ри-розваги «Що в мені хорошого?»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9D634D" w:rsidRDefault="009D634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8.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«Золоті ворота», «Спробуй утекти»</w:t>
            </w: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C951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«Будь ввічливим і турботливим»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9D634D" w:rsidRDefault="009D634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9.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«Заплутаний клубок», «Мишоловка».</w:t>
            </w: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C9516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Default="00A236EC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Default="0003438D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малюнків «Хто людям добра бажає, той сам його здобуває»</w:t>
            </w:r>
          </w:p>
          <w:p w:rsidR="00A236EC" w:rsidRPr="00C9516D" w:rsidRDefault="00A236EC" w:rsidP="009F7E8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«Бережи свої та шкільні речі»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9D634D" w:rsidRDefault="009D634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«Кіт і миші», «Третій зайвий»</w:t>
            </w: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03438D" w:rsidRDefault="0003438D" w:rsidP="00C9516D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9F7E8A" w:rsidRPr="00C9516D" w:rsidRDefault="009F7E8A" w:rsidP="00C9516D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C9516D"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 xml:space="preserve">Тиждень </w:t>
      </w:r>
      <w:r w:rsidR="009D634D">
        <w:rPr>
          <w:rFonts w:ascii="Times New Roman" w:hAnsi="Times New Roman" w:cs="Times New Roman"/>
          <w:b/>
          <w:i/>
          <w:color w:val="002060"/>
          <w:sz w:val="44"/>
          <w:szCs w:val="44"/>
        </w:rPr>
        <w:t>«Я – мандрівник»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03438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3438D" w:rsidRPr="00C9516D" w:rsidRDefault="0003438D" w:rsidP="00C5385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Літературна гр</w:t>
            </w:r>
            <w:r w:rsidR="00A236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 «Мандрівка у світ казок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«Зроби фігуру», «Продай, бабусю, качку»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з батьками «Допомога може бути різною»</w:t>
            </w: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Default="00A236EC" w:rsidP="00C520E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9692C" w:rsidRPr="00C9516D" w:rsidRDefault="0059692C" w:rsidP="0059692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до Дня Соборності України</w:t>
            </w:r>
          </w:p>
          <w:p w:rsidR="0003438D" w:rsidRPr="00C9516D" w:rsidRDefault="0003438D" w:rsidP="00596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2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«Заборонений рух», «Поміняйтеся місцями»</w:t>
            </w:r>
          </w:p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Default="00A236EC" w:rsidP="00C5385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Pr="00C9516D" w:rsidRDefault="0003438D" w:rsidP="00C5385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Виховне</w:t>
            </w:r>
            <w:r w:rsidR="00A236E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заняття «Україна – моя Батьківщина 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3.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«Море хвилюється», «Чижик у клітці»</w:t>
            </w: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дітьми</w:t>
            </w: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Default="00A236EC" w:rsidP="00C5385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Pr="00C9516D" w:rsidRDefault="00A236EC" w:rsidP="00C5385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спілкування «Чи легко бути добрим?»</w:t>
            </w:r>
          </w:p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</w:t>
            </w: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«Не боюсь»,«Світлофор»</w:t>
            </w:r>
          </w:p>
        </w:tc>
        <w:tc>
          <w:tcPr>
            <w:tcW w:w="3827" w:type="dxa"/>
            <w:vAlign w:val="center"/>
          </w:tcPr>
          <w:p w:rsidR="0003438D" w:rsidRPr="00C9516D" w:rsidRDefault="0003438D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03438D" w:rsidRPr="00C9516D" w:rsidTr="0003438D">
        <w:tc>
          <w:tcPr>
            <w:tcW w:w="1668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9692C" w:rsidRDefault="0059692C" w:rsidP="0059692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59692C" w:rsidRPr="00C9516D" w:rsidRDefault="0059692C" w:rsidP="0059692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Виховна бесіда «Згадаймо про Героїв </w:t>
            </w:r>
            <w:proofErr w:type="spellStart"/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Крутів</w:t>
            </w:r>
            <w:proofErr w:type="spellEnd"/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A236EC" w:rsidRDefault="00A236EC" w:rsidP="00C5385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03438D" w:rsidRPr="00C9516D" w:rsidRDefault="0003438D" w:rsidP="00596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</w:t>
            </w:r>
          </w:p>
          <w:p w:rsidR="0081028C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«Піжмурки»,</w:t>
            </w:r>
          </w:p>
          <w:p w:rsidR="0003438D" w:rsidRPr="00C9516D" w:rsidRDefault="0003438D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«День і ніч».</w:t>
            </w:r>
          </w:p>
        </w:tc>
        <w:tc>
          <w:tcPr>
            <w:tcW w:w="3827" w:type="dxa"/>
            <w:vAlign w:val="center"/>
          </w:tcPr>
          <w:p w:rsidR="0003438D" w:rsidRPr="00C9516D" w:rsidRDefault="0003438D" w:rsidP="009F7E8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03438D" w:rsidRDefault="0003438D" w:rsidP="00C9516D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C53854" w:rsidRPr="00C9516D" w:rsidRDefault="009D634D" w:rsidP="00C9516D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«Ми – дослідники. Ми – винахідники»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A236EC" w:rsidRPr="00C9516D" w:rsidTr="00A236EC">
        <w:tc>
          <w:tcPr>
            <w:tcW w:w="166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A236EC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A236EC" w:rsidRPr="00C9516D" w:rsidTr="00A236EC">
        <w:tc>
          <w:tcPr>
            <w:tcW w:w="166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Pr="00C9516D" w:rsidRDefault="00A236EC" w:rsidP="00A236E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«Якого кольору зима?»</w:t>
            </w:r>
          </w:p>
        </w:tc>
        <w:tc>
          <w:tcPr>
            <w:tcW w:w="4678" w:type="dxa"/>
            <w:vAlign w:val="center"/>
          </w:tcPr>
          <w:p w:rsidR="00A236E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6. </w:t>
            </w:r>
          </w:p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«Переліт птахів», </w:t>
            </w:r>
          </w:p>
          <w:p w:rsidR="00A236EC" w:rsidRPr="00C9516D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«Вовк у рові»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Бесіди з батьками про поведінку дітей на ГПД</w:t>
            </w:r>
          </w:p>
        </w:tc>
      </w:tr>
      <w:tr w:rsidR="00A236EC" w:rsidRPr="00C9516D" w:rsidTr="00A236EC">
        <w:tc>
          <w:tcPr>
            <w:tcW w:w="166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9692C" w:rsidRDefault="0059692C" w:rsidP="00C520E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236EC" w:rsidRPr="00C9516D" w:rsidRDefault="00A236EC" w:rsidP="00C520E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розповідей «Як я розумію, що таке краса»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7.</w:t>
            </w:r>
          </w:p>
          <w:p w:rsidR="00A236EC" w:rsidRPr="00C9516D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«У річку, гоп!», «Швидко по місцях!»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A236EC" w:rsidRPr="00C9516D" w:rsidTr="00A236EC">
        <w:tc>
          <w:tcPr>
            <w:tcW w:w="166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9692C" w:rsidRDefault="0059692C" w:rsidP="00C520E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A236EC" w:rsidRDefault="0059692C" w:rsidP="0059692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для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словознайок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«Дім для слів»</w:t>
            </w:r>
          </w:p>
          <w:p w:rsidR="0059692C" w:rsidRPr="00C9516D" w:rsidRDefault="0059692C" w:rsidP="00596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59692C" w:rsidRDefault="0059692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8. </w:t>
            </w:r>
          </w:p>
          <w:p w:rsidR="00A236EC" w:rsidRPr="00C9516D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«Золоті ворота», «Спробуй утекти»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Рекомендації батькам «Привчаємо дітей до самостійності»</w:t>
            </w:r>
          </w:p>
        </w:tc>
      </w:tr>
      <w:tr w:rsidR="00A236EC" w:rsidRPr="00C9516D" w:rsidTr="00A236EC">
        <w:tc>
          <w:tcPr>
            <w:tcW w:w="166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Pr="00C9516D" w:rsidRDefault="00A236EC" w:rsidP="00596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Виховна </w:t>
            </w:r>
            <w:r w:rsidR="0059692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«Твори добро, бо ти людина»</w:t>
            </w:r>
          </w:p>
        </w:tc>
        <w:tc>
          <w:tcPr>
            <w:tcW w:w="4678" w:type="dxa"/>
            <w:vAlign w:val="center"/>
          </w:tcPr>
          <w:p w:rsidR="0059692C" w:rsidRDefault="0059692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9. </w:t>
            </w:r>
          </w:p>
          <w:p w:rsidR="00A236EC" w:rsidRPr="00C9516D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«Заплутаний клубок», «Мишоловка».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A236EC" w:rsidRPr="00C9516D" w:rsidTr="00A236EC">
        <w:tc>
          <w:tcPr>
            <w:tcW w:w="1668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A236EC" w:rsidRPr="00C9516D" w:rsidRDefault="00A236EC" w:rsidP="0059692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Конкурс </w:t>
            </w:r>
            <w:r w:rsidR="0059692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кмітливих «Про все на світі»</w:t>
            </w:r>
          </w:p>
        </w:tc>
        <w:tc>
          <w:tcPr>
            <w:tcW w:w="4678" w:type="dxa"/>
            <w:vAlign w:val="center"/>
          </w:tcPr>
          <w:p w:rsidR="0059692C" w:rsidRDefault="0059692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81028C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«Кіт і миші», </w:t>
            </w:r>
          </w:p>
          <w:p w:rsidR="00A236EC" w:rsidRPr="00C9516D" w:rsidRDefault="00A236E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«Третій зайвий»</w:t>
            </w:r>
          </w:p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236EC" w:rsidRPr="00C9516D" w:rsidRDefault="00A236E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81028C" w:rsidRDefault="0081028C" w:rsidP="00B6333F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9F7E8A" w:rsidRPr="00C9516D" w:rsidRDefault="009D634D" w:rsidP="00C9516D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«Спорт»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B6333F" w:rsidRPr="00C9516D" w:rsidTr="00B6333F">
        <w:tc>
          <w:tcPr>
            <w:tcW w:w="166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</w:tc>
        <w:tc>
          <w:tcPr>
            <w:tcW w:w="467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B6333F" w:rsidRPr="00C9516D" w:rsidTr="00B6333F">
        <w:tc>
          <w:tcPr>
            <w:tcW w:w="166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6333F" w:rsidRDefault="00B6333F" w:rsidP="00A358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6333F" w:rsidRPr="00C9516D" w:rsidRDefault="00B6333F" w:rsidP="00A358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B6333F" w:rsidRPr="00C9516D" w:rsidRDefault="00F13B3F" w:rsidP="00A3583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«Режим дня. Суворий і мудрий порадник</w:t>
            </w:r>
            <w:r w:rsidR="00B6333F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13B3F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13B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 </w:t>
            </w:r>
          </w:p>
          <w:p w:rsidR="00B6333F" w:rsidRPr="00C9516D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«Зроби фігуру», «Продай, бабусю, качку»</w:t>
            </w:r>
          </w:p>
          <w:p w:rsidR="00B6333F" w:rsidRPr="00C9516D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з батьками про доручення дітей в сім’ї.</w:t>
            </w:r>
          </w:p>
        </w:tc>
      </w:tr>
      <w:tr w:rsidR="00B6333F" w:rsidRPr="00C9516D" w:rsidTr="00B6333F">
        <w:tc>
          <w:tcPr>
            <w:tcW w:w="166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633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спілкування «У хворобі щастя не буває, лише в здоров*ї щастя є»</w:t>
            </w:r>
          </w:p>
        </w:tc>
        <w:tc>
          <w:tcPr>
            <w:tcW w:w="4678" w:type="dxa"/>
            <w:vAlign w:val="center"/>
          </w:tcPr>
          <w:p w:rsidR="00B633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13B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2</w:t>
            </w:r>
          </w:p>
          <w:p w:rsidR="00B6333F" w:rsidRPr="00C9516D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«Заборонений рух», «Поміняйтеся місцями»</w:t>
            </w:r>
          </w:p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B6333F" w:rsidRPr="00C9516D" w:rsidTr="00B6333F">
        <w:tc>
          <w:tcPr>
            <w:tcW w:w="166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6333F" w:rsidRPr="00C9516D" w:rsidRDefault="00F13B3F" w:rsidP="00F13B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Заняття «Звернення до знайомої і незнайомої людини»</w:t>
            </w:r>
          </w:p>
        </w:tc>
        <w:tc>
          <w:tcPr>
            <w:tcW w:w="4678" w:type="dxa"/>
            <w:vAlign w:val="center"/>
          </w:tcPr>
          <w:p w:rsidR="00B633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13B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</w:t>
            </w:r>
          </w:p>
          <w:p w:rsidR="00B633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«Море хвилюється», «Чижик у клітці»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учнями</w:t>
            </w:r>
          </w:p>
        </w:tc>
      </w:tr>
      <w:tr w:rsidR="00B6333F" w:rsidRPr="00C9516D" w:rsidTr="00B6333F">
        <w:tc>
          <w:tcPr>
            <w:tcW w:w="166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6333F" w:rsidRPr="00C9516D" w:rsidRDefault="00F13B3F" w:rsidP="00F13B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Круглий стіл «Дорослі і ми»</w:t>
            </w:r>
          </w:p>
        </w:tc>
        <w:tc>
          <w:tcPr>
            <w:tcW w:w="4678" w:type="dxa"/>
            <w:vAlign w:val="center"/>
          </w:tcPr>
          <w:p w:rsidR="00F13B3F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13B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4. </w:t>
            </w:r>
          </w:p>
          <w:p w:rsidR="0081028C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</w:t>
            </w:r>
          </w:p>
          <w:p w:rsidR="00B633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«Не боюсь»,«Світлофор»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6333F" w:rsidRPr="00C9516D" w:rsidTr="00B6333F">
        <w:tc>
          <w:tcPr>
            <w:tcW w:w="1668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6333F" w:rsidRPr="00C9516D" w:rsidRDefault="00F13B3F" w:rsidP="00A3583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Спортивна естафета</w:t>
            </w:r>
          </w:p>
        </w:tc>
        <w:tc>
          <w:tcPr>
            <w:tcW w:w="4678" w:type="dxa"/>
            <w:vAlign w:val="center"/>
          </w:tcPr>
          <w:p w:rsidR="00F13B3F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13B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</w:t>
            </w:r>
          </w:p>
          <w:p w:rsidR="00F13B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«Піжмурки», </w:t>
            </w:r>
          </w:p>
          <w:p w:rsidR="00B6333F" w:rsidRDefault="00B633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«День і ніч».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6333F" w:rsidRPr="00C9516D" w:rsidRDefault="00B6333F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A3583C" w:rsidRPr="00C9516D" w:rsidRDefault="009D634D" w:rsidP="00F13B3F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«Мої улюблені книги»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F13B3F" w:rsidRPr="00C9516D" w:rsidTr="00F13B3F">
        <w:tc>
          <w:tcPr>
            <w:tcW w:w="166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F13B3F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F13B3F" w:rsidRPr="00C9516D" w:rsidRDefault="00F13B3F" w:rsidP="00F13B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F13B3F" w:rsidRPr="00C9516D" w:rsidTr="00F13B3F">
        <w:tc>
          <w:tcPr>
            <w:tcW w:w="166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13B3F" w:rsidRPr="00F13B3F" w:rsidRDefault="00F13B3F" w:rsidP="00F13B3F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F13B3F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Літературна вікторина 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«Парад улюблених героїв»</w:t>
            </w:r>
          </w:p>
        </w:tc>
        <w:tc>
          <w:tcPr>
            <w:tcW w:w="4678" w:type="dxa"/>
            <w:vAlign w:val="center"/>
          </w:tcPr>
          <w:p w:rsidR="00F13B3F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6.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«Переліт птахів», «Вовк у рові»</w:t>
            </w:r>
          </w:p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Батькам про права дітей</w:t>
            </w:r>
          </w:p>
        </w:tc>
      </w:tr>
      <w:tr w:rsidR="00F13B3F" w:rsidRPr="00C9516D" w:rsidTr="00F13B3F">
        <w:tc>
          <w:tcPr>
            <w:tcW w:w="166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13B3F" w:rsidRPr="00C9516D" w:rsidRDefault="0096723A" w:rsidP="009672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Уявна зустріч «Зустріч з королевою книг»</w:t>
            </w:r>
          </w:p>
        </w:tc>
        <w:tc>
          <w:tcPr>
            <w:tcW w:w="4678" w:type="dxa"/>
            <w:vAlign w:val="center"/>
          </w:tcPr>
          <w:p w:rsidR="0096723A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7. 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«У річку, гоп!», «Швидко по місцях!»</w:t>
            </w:r>
          </w:p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F13B3F" w:rsidRPr="00C9516D" w:rsidTr="00F13B3F">
        <w:tc>
          <w:tcPr>
            <w:tcW w:w="166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13B3F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 «Подарунки»</w:t>
            </w:r>
          </w:p>
        </w:tc>
        <w:tc>
          <w:tcPr>
            <w:tcW w:w="4678" w:type="dxa"/>
            <w:vAlign w:val="center"/>
          </w:tcPr>
          <w:p w:rsidR="0096723A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8.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«Золоті ворота», «Спробуй утекти»</w:t>
            </w:r>
          </w:p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F13B3F" w:rsidRPr="00C9516D" w:rsidTr="00F13B3F">
        <w:tc>
          <w:tcPr>
            <w:tcW w:w="166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13B3F" w:rsidRPr="00C9516D" w:rsidRDefault="00F13B3F" w:rsidP="00A3583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Виготовлення святкових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валентинок</w:t>
            </w:r>
            <w:proofErr w:type="spellEnd"/>
          </w:p>
        </w:tc>
        <w:tc>
          <w:tcPr>
            <w:tcW w:w="4678" w:type="dxa"/>
            <w:vAlign w:val="center"/>
          </w:tcPr>
          <w:p w:rsidR="0096723A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9.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«Заплутаний клубок», «Мишоловка».</w:t>
            </w:r>
          </w:p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F13B3F" w:rsidRPr="00C9516D" w:rsidTr="00F13B3F">
        <w:tc>
          <w:tcPr>
            <w:tcW w:w="1668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13B3F" w:rsidRPr="00C9516D" w:rsidRDefault="0096723A" w:rsidP="0096723A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Заняття – діалог «Мої улюблені книги»</w:t>
            </w:r>
          </w:p>
        </w:tc>
        <w:tc>
          <w:tcPr>
            <w:tcW w:w="4678" w:type="dxa"/>
            <w:vAlign w:val="center"/>
          </w:tcPr>
          <w:p w:rsidR="0096723A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81028C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«Кіт і миші», </w:t>
            </w:r>
          </w:p>
          <w:p w:rsidR="00F13B3F" w:rsidRPr="00C9516D" w:rsidRDefault="00F13B3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«Третій зайвий»</w:t>
            </w:r>
          </w:p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13B3F" w:rsidRPr="00C9516D" w:rsidRDefault="00F13B3F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EE0DF5" w:rsidRPr="00C9516D" w:rsidRDefault="009D634D" w:rsidP="0096723A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«Транспорт»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96723A" w:rsidRPr="00C9516D" w:rsidTr="006733E7">
        <w:trPr>
          <w:trHeight w:val="1054"/>
        </w:trPr>
        <w:tc>
          <w:tcPr>
            <w:tcW w:w="166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96723A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6733E7" w:rsidRPr="00C9516D" w:rsidRDefault="006733E7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96723A" w:rsidRPr="00C9516D" w:rsidTr="006733E7">
        <w:trPr>
          <w:trHeight w:val="1637"/>
        </w:trPr>
        <w:tc>
          <w:tcPr>
            <w:tcW w:w="166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96723A" w:rsidRPr="00C9516D" w:rsidRDefault="0096723A" w:rsidP="00C9516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Виховна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«Знай свої права, дитино!»</w:t>
            </w:r>
          </w:p>
        </w:tc>
        <w:tc>
          <w:tcPr>
            <w:tcW w:w="4678" w:type="dxa"/>
            <w:vAlign w:val="center"/>
          </w:tcPr>
          <w:p w:rsidR="006733E7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</w:t>
            </w:r>
          </w:p>
          <w:p w:rsidR="0096723A" w:rsidRPr="00C9516D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«Зроби фігуру», «Продай, бабусю, качку»</w:t>
            </w:r>
          </w:p>
          <w:p w:rsidR="0096723A" w:rsidRPr="00C9516D" w:rsidRDefault="0096723A" w:rsidP="00C9516D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з дітьми «Як я допомагаю вдома»</w:t>
            </w:r>
          </w:p>
        </w:tc>
      </w:tr>
      <w:tr w:rsidR="0096723A" w:rsidRPr="00C9516D" w:rsidTr="006733E7">
        <w:tc>
          <w:tcPr>
            <w:tcW w:w="166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96723A" w:rsidRPr="00C9516D" w:rsidRDefault="006733E7" w:rsidP="006733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«Це повинен знати кожен»</w:t>
            </w:r>
          </w:p>
        </w:tc>
        <w:tc>
          <w:tcPr>
            <w:tcW w:w="4678" w:type="dxa"/>
            <w:vAlign w:val="center"/>
          </w:tcPr>
          <w:p w:rsidR="006733E7" w:rsidRDefault="006733E7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6733E7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2</w:t>
            </w:r>
          </w:p>
          <w:p w:rsidR="0096723A" w:rsidRPr="00C9516D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«Заборонений рух», «Поміняйтеся місцями»</w:t>
            </w:r>
          </w:p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96723A" w:rsidRPr="00C9516D" w:rsidTr="006733E7">
        <w:tc>
          <w:tcPr>
            <w:tcW w:w="166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96723A" w:rsidRPr="00C9516D" w:rsidRDefault="0096723A" w:rsidP="006733E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</w:t>
            </w:r>
            <w:r w:rsidR="006733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Важко тому жити, хто не вміє дружити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6733E7" w:rsidRDefault="006733E7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6733E7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</w:t>
            </w:r>
          </w:p>
          <w:p w:rsidR="0096723A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«Море хвилюється», «Чижик у клітці»</w:t>
            </w:r>
          </w:p>
          <w:p w:rsidR="006733E7" w:rsidRPr="00C9516D" w:rsidRDefault="006733E7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96723A" w:rsidRPr="00C9516D" w:rsidTr="006733E7">
        <w:tc>
          <w:tcPr>
            <w:tcW w:w="166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6733E7" w:rsidRDefault="006733E7" w:rsidP="00EE0DF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Pr="00C9516D" w:rsidRDefault="0096723A" w:rsidP="00EE0DF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малюнків «Мій</w:t>
            </w:r>
            <w:r w:rsidR="006733E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улюблений вид транспорту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</w:t>
            </w:r>
          </w:p>
          <w:p w:rsidR="0096723A" w:rsidRPr="00C9516D" w:rsidRDefault="0096723A" w:rsidP="00EE0DF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6733E7" w:rsidRDefault="0096723A" w:rsidP="006733E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</w:t>
            </w:r>
          </w:p>
          <w:p w:rsidR="0096723A" w:rsidRPr="00C9516D" w:rsidRDefault="0096723A" w:rsidP="006733E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«Не боюсь»,«Світлофор»</w:t>
            </w:r>
          </w:p>
        </w:tc>
        <w:tc>
          <w:tcPr>
            <w:tcW w:w="3827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96723A" w:rsidRPr="00C9516D" w:rsidTr="006733E7">
        <w:tc>
          <w:tcPr>
            <w:tcW w:w="1668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6733E7" w:rsidRDefault="006733E7" w:rsidP="00B661A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96723A" w:rsidRPr="00C9516D" w:rsidRDefault="006733E7" w:rsidP="00B661A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Виховний захід «Національні символи України»</w:t>
            </w:r>
          </w:p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6733E7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</w:t>
            </w:r>
          </w:p>
          <w:p w:rsidR="006733E7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«Піжмурки», </w:t>
            </w:r>
          </w:p>
          <w:p w:rsidR="0096723A" w:rsidRPr="00C9516D" w:rsidRDefault="0096723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«День і ніч».</w:t>
            </w:r>
          </w:p>
        </w:tc>
        <w:tc>
          <w:tcPr>
            <w:tcW w:w="3827" w:type="dxa"/>
            <w:vAlign w:val="center"/>
          </w:tcPr>
          <w:p w:rsidR="0096723A" w:rsidRPr="00C9516D" w:rsidRDefault="0096723A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6733E7" w:rsidRDefault="006733E7" w:rsidP="006733E7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366637" w:rsidRPr="00C9516D" w:rsidRDefault="009D634D" w:rsidP="00B661A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«Професія»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E46785" w:rsidRPr="00C9516D" w:rsidTr="00E46785">
        <w:tc>
          <w:tcPr>
            <w:tcW w:w="1668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E46785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E46785" w:rsidRPr="00C9516D" w:rsidTr="00E46785">
        <w:tc>
          <w:tcPr>
            <w:tcW w:w="1668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46785" w:rsidRPr="00C9516D" w:rsidRDefault="00E46785" w:rsidP="00E46785">
            <w:pP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спілкування «Дерево міцне корінням, а людина – друзями»</w:t>
            </w:r>
          </w:p>
        </w:tc>
        <w:tc>
          <w:tcPr>
            <w:tcW w:w="4678" w:type="dxa"/>
            <w:vAlign w:val="center"/>
          </w:tcPr>
          <w:p w:rsidR="00E46785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6. </w:t>
            </w:r>
          </w:p>
          <w:p w:rsidR="00E46785" w:rsidRPr="00C9516D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«Переліт птахів», «Вовк у рові»</w:t>
            </w:r>
          </w:p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Індивідуальна бесіда з учнями про вміння слухати і чути інших.</w:t>
            </w:r>
          </w:p>
        </w:tc>
      </w:tr>
      <w:tr w:rsidR="00E46785" w:rsidRPr="00C9516D" w:rsidTr="00E46785">
        <w:tc>
          <w:tcPr>
            <w:tcW w:w="1668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46785" w:rsidRPr="00C9516D" w:rsidRDefault="00E46785" w:rsidP="00E4678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Ким працюють мої батьки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E46785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7. Рухливі ігри «У річку, гоп!», «Швидко по місцях!»</w:t>
            </w:r>
          </w:p>
          <w:p w:rsidR="00E46785" w:rsidRPr="00C9516D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E46785" w:rsidRPr="00C9516D" w:rsidTr="00E46785">
        <w:tc>
          <w:tcPr>
            <w:tcW w:w="1668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46785" w:rsidRPr="00E46785" w:rsidRDefault="00E46785" w:rsidP="00786A4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4678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Проведення анкетування «Відношення до навчання»</w:t>
            </w:r>
          </w:p>
        </w:tc>
        <w:tc>
          <w:tcPr>
            <w:tcW w:w="4678" w:type="dxa"/>
            <w:vAlign w:val="center"/>
          </w:tcPr>
          <w:p w:rsidR="00E46785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Pr="00C9516D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8. Рухливі ігри «Золоті ворота», «Спробуй утекти»</w:t>
            </w:r>
          </w:p>
          <w:p w:rsidR="00E46785" w:rsidRDefault="00E4678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E46785" w:rsidRPr="00C9516D" w:rsidTr="00E46785">
        <w:tc>
          <w:tcPr>
            <w:tcW w:w="1668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46785" w:rsidRPr="00C9516D" w:rsidRDefault="00E46785" w:rsidP="00B03D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 «Усі професії хороші – вибирай на смак»</w:t>
            </w:r>
          </w:p>
        </w:tc>
        <w:tc>
          <w:tcPr>
            <w:tcW w:w="4678" w:type="dxa"/>
            <w:vAlign w:val="center"/>
          </w:tcPr>
          <w:p w:rsidR="00160676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9. Рухливі ігри «Заплутаний клубок», «Мишоловка».</w:t>
            </w:r>
          </w:p>
          <w:p w:rsidR="00E46785" w:rsidRPr="00C9516D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E46785" w:rsidRPr="00C9516D" w:rsidTr="00E46785">
        <w:tc>
          <w:tcPr>
            <w:tcW w:w="1668" w:type="dxa"/>
            <w:vAlign w:val="center"/>
          </w:tcPr>
          <w:p w:rsidR="00E46785" w:rsidRDefault="00E46785" w:rsidP="00E46785">
            <w:pPr>
              <w:pStyle w:val="a4"/>
              <w:ind w:left="765"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46785" w:rsidRPr="00E46785" w:rsidRDefault="00E46785" w:rsidP="00AE498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46785" w:rsidRPr="00C9516D" w:rsidRDefault="00160676" w:rsidP="00B03D3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спілкування «Домашні обереги»</w:t>
            </w:r>
          </w:p>
        </w:tc>
        <w:tc>
          <w:tcPr>
            <w:tcW w:w="4678" w:type="dxa"/>
            <w:vAlign w:val="center"/>
          </w:tcPr>
          <w:p w:rsidR="00160676" w:rsidRDefault="00160676" w:rsidP="00E4678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46785" w:rsidRDefault="00E46785" w:rsidP="00E4678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E46785" w:rsidRDefault="00E46785" w:rsidP="00E4678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«Кіт і миші», </w:t>
            </w:r>
          </w:p>
          <w:p w:rsidR="00E46785" w:rsidRPr="00C9516D" w:rsidRDefault="00E46785" w:rsidP="00E4678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«Третій зайвий»</w:t>
            </w:r>
          </w:p>
          <w:p w:rsidR="00E46785" w:rsidRPr="00C9516D" w:rsidRDefault="00E4678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46785" w:rsidRPr="00C9516D" w:rsidRDefault="00E4678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</w:tbl>
    <w:p w:rsidR="00EE0DF5" w:rsidRPr="00C9516D" w:rsidRDefault="009D634D" w:rsidP="00160676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«Час»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160676" w:rsidRPr="00C9516D" w:rsidTr="00160676">
        <w:tc>
          <w:tcPr>
            <w:tcW w:w="1668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160676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160676" w:rsidRPr="00C9516D" w:rsidTr="00160676">
        <w:tc>
          <w:tcPr>
            <w:tcW w:w="1668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1342B" w:rsidRDefault="00160676" w:rsidP="0016067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Виховна бесіда </w:t>
            </w:r>
          </w:p>
          <w:p w:rsidR="00160676" w:rsidRPr="005F742E" w:rsidRDefault="00160676" w:rsidP="0016067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«На гостину до весни»</w:t>
            </w:r>
          </w:p>
          <w:p w:rsidR="00160676" w:rsidRPr="005F742E" w:rsidRDefault="00160676" w:rsidP="00B661A2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5F742E" w:rsidRPr="005F742E" w:rsidRDefault="005F742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81028C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Спортивна година 1</w:t>
            </w:r>
          </w:p>
          <w:p w:rsidR="00160676" w:rsidRPr="005F742E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Рухливі ігри «Зроби фігуру», «Продай, бабусю, качку»</w:t>
            </w:r>
          </w:p>
          <w:p w:rsidR="00160676" w:rsidRPr="005F742E" w:rsidRDefault="00160676" w:rsidP="00B661A2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60676" w:rsidRPr="005F742E" w:rsidRDefault="00160676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proofErr w:type="spellStart"/>
            <w:r w:rsidRPr="005F742E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Індвідуальні</w:t>
            </w:r>
            <w:proofErr w:type="spellEnd"/>
            <w:r w:rsidRPr="005F742E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 xml:space="preserve"> бесіди з учнями</w:t>
            </w:r>
          </w:p>
        </w:tc>
      </w:tr>
      <w:tr w:rsidR="00160676" w:rsidRPr="00C9516D" w:rsidTr="00160676">
        <w:tc>
          <w:tcPr>
            <w:tcW w:w="1668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160676" w:rsidRPr="005F742E" w:rsidRDefault="00160676" w:rsidP="00B03D3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Виховна година «Вчись учитись»</w:t>
            </w:r>
          </w:p>
          <w:p w:rsidR="00160676" w:rsidRPr="005F742E" w:rsidRDefault="00160676" w:rsidP="00B03D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5F742E" w:rsidRPr="005F742E" w:rsidRDefault="005F742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81028C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Спортивна година 2 </w:t>
            </w:r>
          </w:p>
          <w:p w:rsidR="00160676" w:rsidRPr="005F742E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Рухливі ігри «Заборонений рух», «Поміняйтеся місцями»</w:t>
            </w:r>
          </w:p>
          <w:p w:rsidR="00160676" w:rsidRPr="005F742E" w:rsidRDefault="00160676" w:rsidP="00786A4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60676" w:rsidRPr="005F742E" w:rsidRDefault="00160676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</w:tc>
      </w:tr>
      <w:tr w:rsidR="00160676" w:rsidRPr="00C9516D" w:rsidTr="00160676">
        <w:tc>
          <w:tcPr>
            <w:tcW w:w="1668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160676" w:rsidRPr="005F742E" w:rsidRDefault="005F742E" w:rsidP="00786A4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Виховне заняття</w:t>
            </w:r>
            <w:r w:rsidR="00160676"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«</w:t>
            </w: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Я і моя сім*я»</w:t>
            </w:r>
          </w:p>
        </w:tc>
        <w:tc>
          <w:tcPr>
            <w:tcW w:w="4678" w:type="dxa"/>
            <w:vAlign w:val="center"/>
          </w:tcPr>
          <w:p w:rsidR="005F742E" w:rsidRPr="005F742E" w:rsidRDefault="005F742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81028C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Спортивна година 3.</w:t>
            </w:r>
          </w:p>
          <w:p w:rsidR="00160676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Рухливі ігри «Море хвилюється», «Чижик у клітці»</w:t>
            </w:r>
          </w:p>
          <w:p w:rsidR="005F742E" w:rsidRPr="005F742E" w:rsidRDefault="005F742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60676" w:rsidRPr="005F742E" w:rsidRDefault="00160676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Бесіда з батьками </w:t>
            </w:r>
            <w:proofErr w:type="spellStart"/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”Особливості</w:t>
            </w:r>
            <w:proofErr w:type="spellEnd"/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 xml:space="preserve"> розвитку дітей молодшого шкільного </w:t>
            </w:r>
            <w:proofErr w:type="spellStart"/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віку”</w:t>
            </w:r>
            <w:proofErr w:type="spellEnd"/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.</w:t>
            </w:r>
          </w:p>
        </w:tc>
      </w:tr>
      <w:tr w:rsidR="00160676" w:rsidRPr="00C9516D" w:rsidTr="00160676">
        <w:tc>
          <w:tcPr>
            <w:tcW w:w="1668" w:type="dxa"/>
            <w:vAlign w:val="center"/>
          </w:tcPr>
          <w:p w:rsidR="00160676" w:rsidRPr="00C9516D" w:rsidRDefault="00160676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160676" w:rsidRPr="005F742E" w:rsidRDefault="005F742E" w:rsidP="005F742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F742E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Свято «</w:t>
            </w: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Наші мами найкращі»</w:t>
            </w:r>
          </w:p>
        </w:tc>
        <w:tc>
          <w:tcPr>
            <w:tcW w:w="4678" w:type="dxa"/>
            <w:vAlign w:val="center"/>
          </w:tcPr>
          <w:p w:rsidR="005F742E" w:rsidRPr="005F742E" w:rsidRDefault="005F742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  <w:p w:rsidR="0081028C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Спортивна година 4.</w:t>
            </w:r>
          </w:p>
          <w:p w:rsidR="0081028C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 xml:space="preserve"> Рухливі ігри </w:t>
            </w:r>
          </w:p>
          <w:p w:rsidR="00160676" w:rsidRDefault="00160676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  <w:r w:rsidRPr="005F742E"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  <w:t>«Не боюсь»,«Світлофор»</w:t>
            </w:r>
          </w:p>
          <w:p w:rsidR="005F742E" w:rsidRPr="005F742E" w:rsidRDefault="005F742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160676" w:rsidRPr="005F742E" w:rsidRDefault="00160676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</w:tc>
      </w:tr>
    </w:tbl>
    <w:p w:rsidR="00160676" w:rsidRDefault="00160676" w:rsidP="005F742E">
      <w:pPr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091BAC" w:rsidRPr="00C9516D" w:rsidRDefault="009D634D" w:rsidP="00B661A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«Весна»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51342B" w:rsidRPr="00C9516D" w:rsidTr="0051342B">
        <w:tc>
          <w:tcPr>
            <w:tcW w:w="166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51342B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51342B" w:rsidRPr="00C9516D" w:rsidTr="0051342B">
        <w:tc>
          <w:tcPr>
            <w:tcW w:w="166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1342B" w:rsidRPr="00C9516D" w:rsidRDefault="0051342B" w:rsidP="005134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«Т. Г. Шевченко – співець краси рідного краю»</w:t>
            </w:r>
          </w:p>
        </w:tc>
        <w:tc>
          <w:tcPr>
            <w:tcW w:w="4678" w:type="dxa"/>
            <w:vAlign w:val="center"/>
          </w:tcPr>
          <w:p w:rsidR="0051342B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6. </w:t>
            </w: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«Переліт птахів», </w:t>
            </w:r>
          </w:p>
          <w:p w:rsidR="0051342B" w:rsidRPr="00C9516D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«Вовк у рові»</w:t>
            </w:r>
          </w:p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Індивідуальна бесіда з хлопчиками  про ставлення до однокласниць.</w:t>
            </w:r>
          </w:p>
        </w:tc>
      </w:tr>
      <w:tr w:rsidR="0051342B" w:rsidRPr="00C9516D" w:rsidTr="0051342B">
        <w:tc>
          <w:tcPr>
            <w:tcW w:w="166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бесіда «Будь охайним і акуратним»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7.</w:t>
            </w:r>
          </w:p>
          <w:p w:rsidR="0051342B" w:rsidRPr="00C9516D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«У річку, гоп!», «Швидко по місцях!»</w:t>
            </w:r>
          </w:p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51342B" w:rsidRPr="00C9516D" w:rsidTr="0051342B">
        <w:tc>
          <w:tcPr>
            <w:tcW w:w="166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1342B" w:rsidRPr="00C9516D" w:rsidRDefault="00B85FFE" w:rsidP="0051342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Виховна година «Зігріємо землю своєю любов*ю, для наших нащадків його </w:t>
            </w:r>
            <w:proofErr w:type="spellStart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збережем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8. </w:t>
            </w:r>
          </w:p>
          <w:p w:rsidR="0051342B" w:rsidRPr="00C9516D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«Золоті ворота», «Спробуй утекти»</w:t>
            </w:r>
          </w:p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51342B" w:rsidRPr="00C9516D" w:rsidTr="0051342B">
        <w:tc>
          <w:tcPr>
            <w:tcW w:w="166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Виховне заняття «Птахи наші друзі»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9.</w:t>
            </w:r>
          </w:p>
          <w:p w:rsidR="0051342B" w:rsidRPr="00C9516D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«Заплутаний клубок», «Мишоловка».</w:t>
            </w:r>
          </w:p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51342B" w:rsidRPr="00C9516D" w:rsidTr="0051342B">
        <w:tc>
          <w:tcPr>
            <w:tcW w:w="1668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малюнків та аплікацій на тему «Весна»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B85FFE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«Кіт і миші»,</w:t>
            </w:r>
          </w:p>
          <w:p w:rsidR="0051342B" w:rsidRPr="00C9516D" w:rsidRDefault="0051342B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«Третій зайвий»</w:t>
            </w:r>
          </w:p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51342B" w:rsidRPr="00C9516D" w:rsidRDefault="0051342B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8E6281" w:rsidRPr="00C9516D" w:rsidRDefault="009D634D" w:rsidP="00B85FFE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«Весняні свята. Великдень»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B85FFE" w:rsidRPr="00C9516D" w:rsidTr="00B85FFE">
        <w:tc>
          <w:tcPr>
            <w:tcW w:w="166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B85FFE" w:rsidRPr="00C9516D" w:rsidTr="00B85FFE">
        <w:tc>
          <w:tcPr>
            <w:tcW w:w="166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5FFE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Виховне година </w:t>
            </w:r>
            <w:r w:rsidR="00B85FFE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«Буду добрим, буду чуйним!</w:t>
            </w:r>
            <w:r w:rsidR="00B85FFE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Pr="00C9516D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B85FFE" w:rsidRPr="00C9516D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B85FFE" w:rsidRPr="00C9516D" w:rsidTr="00B85FFE">
        <w:tc>
          <w:tcPr>
            <w:tcW w:w="166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5FFE" w:rsidRPr="00C9516D" w:rsidRDefault="000974C0" w:rsidP="000974C0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Сімейне свято «З бабусиної скриньки»</w:t>
            </w:r>
          </w:p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Pr="00C9516D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85FFE" w:rsidRPr="00C9516D" w:rsidTr="00B85FFE">
        <w:tc>
          <w:tcPr>
            <w:tcW w:w="166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5FFE" w:rsidRPr="00C9516D" w:rsidRDefault="000974C0" w:rsidP="00097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Вікторина «Чи знаєте ви лікарські рослини?»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  <w:p w:rsidR="00B85FFE" w:rsidRPr="00C9516D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 з батьками про важливість особистої гігієни для здоров'я людини.</w:t>
            </w:r>
          </w:p>
        </w:tc>
      </w:tr>
      <w:tr w:rsidR="00B85FFE" w:rsidRPr="00C9516D" w:rsidTr="00B85FFE">
        <w:tc>
          <w:tcPr>
            <w:tcW w:w="166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5FFE" w:rsidRPr="00C9516D" w:rsidRDefault="000974C0" w:rsidP="00097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«Хороші і погані звички»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 Рухливі ігри «Не боюсь»,«Світлофор»</w:t>
            </w:r>
          </w:p>
          <w:p w:rsidR="00B85FFE" w:rsidRPr="00C9516D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B85FFE" w:rsidRPr="00C9516D" w:rsidTr="00B85FFE">
        <w:tc>
          <w:tcPr>
            <w:tcW w:w="1668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5FFE" w:rsidRPr="00B661A2" w:rsidRDefault="000974C0" w:rsidP="00786A47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Виховна година «Дзвонять Великодня Дзвони»</w:t>
            </w:r>
          </w:p>
        </w:tc>
        <w:tc>
          <w:tcPr>
            <w:tcW w:w="4678" w:type="dxa"/>
            <w:vAlign w:val="center"/>
          </w:tcPr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5FFE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 Рухливі ігри «Піжмурки», «День і ніч».</w:t>
            </w:r>
          </w:p>
          <w:p w:rsidR="00B85FFE" w:rsidRPr="00C9516D" w:rsidRDefault="00B85FFE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5FFE" w:rsidRPr="00C9516D" w:rsidRDefault="00B85FFE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Батьківські збори</w:t>
            </w:r>
          </w:p>
        </w:tc>
      </w:tr>
    </w:tbl>
    <w:p w:rsidR="00B85FFE" w:rsidRPr="00C9516D" w:rsidRDefault="00B85FFE">
      <w:pPr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644B66" w:rsidRPr="00C9516D" w:rsidRDefault="009D634D" w:rsidP="00B661A2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«Навіщо їсти?»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0974C0" w:rsidRPr="00C9516D" w:rsidTr="000974C0">
        <w:tc>
          <w:tcPr>
            <w:tcW w:w="166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0974C0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0974C0" w:rsidRPr="00C9516D" w:rsidTr="000974C0">
        <w:tc>
          <w:tcPr>
            <w:tcW w:w="166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974C0" w:rsidRPr="00C9516D" w:rsidRDefault="000974C0" w:rsidP="000974C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Інформаційна година «Пер</w:t>
            </w:r>
            <w:r w:rsidR="00B8144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ше квітня – брехня всесвітня!»</w:t>
            </w:r>
          </w:p>
        </w:tc>
        <w:tc>
          <w:tcPr>
            <w:tcW w:w="4678" w:type="dxa"/>
            <w:vAlign w:val="center"/>
          </w:tcPr>
          <w:p w:rsidR="000974C0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974C0" w:rsidRPr="00C9516D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6. Рухливі ігри «Переліт птахів», «Вовк у рові»</w:t>
            </w:r>
          </w:p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Бесіда з батьками «Гра – не просто забава»</w:t>
            </w:r>
          </w:p>
        </w:tc>
      </w:tr>
      <w:tr w:rsidR="000974C0" w:rsidRPr="00C9516D" w:rsidTr="000974C0">
        <w:tc>
          <w:tcPr>
            <w:tcW w:w="166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974C0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спілкування «Бережи хліб змалечку»</w:t>
            </w:r>
          </w:p>
        </w:tc>
        <w:tc>
          <w:tcPr>
            <w:tcW w:w="4678" w:type="dxa"/>
            <w:vAlign w:val="center"/>
          </w:tcPr>
          <w:p w:rsidR="000974C0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974C0" w:rsidRPr="00C9516D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7. Рухливі ігри «У річку, гоп!», «Швидко по місцях!»</w:t>
            </w:r>
          </w:p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0974C0" w:rsidRPr="00C9516D" w:rsidTr="000974C0">
        <w:tc>
          <w:tcPr>
            <w:tcW w:w="166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974C0" w:rsidRPr="00C9516D" w:rsidRDefault="00B8144F" w:rsidP="0051030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«Цілющі скарби рідного краю»</w:t>
            </w:r>
          </w:p>
        </w:tc>
        <w:tc>
          <w:tcPr>
            <w:tcW w:w="4678" w:type="dxa"/>
            <w:vAlign w:val="center"/>
          </w:tcPr>
          <w:p w:rsidR="000974C0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974C0" w:rsidRPr="00C9516D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8. Рухливі ігри «Золоті ворота», «Спробуй утекти»</w:t>
            </w:r>
          </w:p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0974C0" w:rsidRPr="00C9516D" w:rsidTr="000974C0">
        <w:tc>
          <w:tcPr>
            <w:tcW w:w="166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974C0" w:rsidRPr="00C9516D" w:rsidRDefault="00B8144F" w:rsidP="00B8144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Аплікація з паперу «Овочі та фрукти»</w:t>
            </w:r>
          </w:p>
        </w:tc>
        <w:tc>
          <w:tcPr>
            <w:tcW w:w="4678" w:type="dxa"/>
            <w:vAlign w:val="center"/>
          </w:tcPr>
          <w:p w:rsidR="000974C0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974C0" w:rsidRPr="00C9516D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9. Рухливі ігри «Заплутаний клубок», «Мишоловка».</w:t>
            </w:r>
          </w:p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0974C0" w:rsidRPr="00C9516D" w:rsidTr="000974C0">
        <w:tc>
          <w:tcPr>
            <w:tcW w:w="1668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0974C0" w:rsidRPr="00C9516D" w:rsidRDefault="00B8144F" w:rsidP="00B8144F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 «Парад корисних порад для дорослих і малят»</w:t>
            </w:r>
          </w:p>
        </w:tc>
        <w:tc>
          <w:tcPr>
            <w:tcW w:w="4678" w:type="dxa"/>
            <w:vAlign w:val="center"/>
          </w:tcPr>
          <w:p w:rsidR="000974C0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0974C0" w:rsidRPr="00C9516D" w:rsidRDefault="000974C0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10. Рухливі ігри «Кіт і миші», «Третій зайвий»</w:t>
            </w:r>
          </w:p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0974C0" w:rsidRPr="00C9516D" w:rsidRDefault="000974C0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51030E" w:rsidRPr="00C9516D" w:rsidRDefault="0051030E">
      <w:pPr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0974C0" w:rsidRDefault="000974C0" w:rsidP="0051030E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51030E" w:rsidRPr="00C9516D" w:rsidRDefault="009D634D" w:rsidP="0051030E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«Світ рослин»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B8144F" w:rsidRPr="00C9516D" w:rsidTr="00B8144F">
        <w:trPr>
          <w:trHeight w:val="1046"/>
        </w:trPr>
        <w:tc>
          <w:tcPr>
            <w:tcW w:w="166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B8144F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B8144F" w:rsidRPr="00C9516D" w:rsidTr="00B8144F">
        <w:trPr>
          <w:trHeight w:val="1831"/>
        </w:trPr>
        <w:tc>
          <w:tcPr>
            <w:tcW w:w="166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144F" w:rsidRPr="00C9516D" w:rsidRDefault="00B8144F" w:rsidP="0051030E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</w:t>
            </w:r>
            <w:r w:rsidR="00DE3644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Якщо друг у тебе є життя радісним стає»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DE3644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144F" w:rsidRPr="00C9516D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B8144F" w:rsidRPr="00C9516D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учнями</w:t>
            </w:r>
          </w:p>
        </w:tc>
      </w:tr>
      <w:tr w:rsidR="00B8144F" w:rsidRPr="00C9516D" w:rsidTr="00B8144F">
        <w:trPr>
          <w:trHeight w:val="1831"/>
        </w:trPr>
        <w:tc>
          <w:tcPr>
            <w:tcW w:w="166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144F" w:rsidRPr="00C9516D" w:rsidRDefault="00DE3644" w:rsidP="00DE364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Виступ екологічної агітбригади «Ромашка»</w:t>
            </w:r>
          </w:p>
        </w:tc>
        <w:tc>
          <w:tcPr>
            <w:tcW w:w="467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B8144F" w:rsidRPr="00C9516D" w:rsidTr="00B8144F">
        <w:trPr>
          <w:trHeight w:val="1216"/>
        </w:trPr>
        <w:tc>
          <w:tcPr>
            <w:tcW w:w="166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144F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Усний журнал «Зелена аптека»</w:t>
            </w:r>
          </w:p>
        </w:tc>
        <w:tc>
          <w:tcPr>
            <w:tcW w:w="4678" w:type="dxa"/>
            <w:vAlign w:val="center"/>
          </w:tcPr>
          <w:p w:rsidR="00DE3644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144F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  <w:p w:rsidR="00B8144F" w:rsidRPr="00C9516D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Індивідуальна робота з батьками учнів, які порушують правила поведінки.</w:t>
            </w:r>
          </w:p>
        </w:tc>
      </w:tr>
      <w:tr w:rsidR="00B8144F" w:rsidRPr="00C9516D" w:rsidTr="00B8144F">
        <w:trPr>
          <w:trHeight w:val="924"/>
        </w:trPr>
        <w:tc>
          <w:tcPr>
            <w:tcW w:w="1668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144F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малюнків «Рослини»</w:t>
            </w:r>
          </w:p>
        </w:tc>
        <w:tc>
          <w:tcPr>
            <w:tcW w:w="4678" w:type="dxa"/>
            <w:vAlign w:val="center"/>
          </w:tcPr>
          <w:p w:rsidR="00DE3644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8144F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 Рухливі ігри «Не боюсь»,«Світлофор»</w:t>
            </w:r>
          </w:p>
          <w:p w:rsidR="00B8144F" w:rsidRPr="00C9516D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B8144F" w:rsidRPr="00C9516D" w:rsidTr="00B8144F">
        <w:trPr>
          <w:trHeight w:val="924"/>
        </w:trPr>
        <w:tc>
          <w:tcPr>
            <w:tcW w:w="1668" w:type="dxa"/>
            <w:vAlign w:val="center"/>
          </w:tcPr>
          <w:p w:rsidR="00B8144F" w:rsidRDefault="00B8144F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B8144F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Свято червоної калини</w:t>
            </w:r>
          </w:p>
        </w:tc>
        <w:tc>
          <w:tcPr>
            <w:tcW w:w="4678" w:type="dxa"/>
            <w:vAlign w:val="center"/>
          </w:tcPr>
          <w:p w:rsidR="00DE3644" w:rsidRDefault="00DE3644" w:rsidP="00DE364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DE3644" w:rsidRDefault="00DE3644" w:rsidP="00DE3644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 Рухливі ігри «Піжмурки», «День і ніч».</w:t>
            </w:r>
          </w:p>
          <w:p w:rsidR="00B8144F" w:rsidRPr="00C9516D" w:rsidRDefault="00B8144F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144F" w:rsidRPr="00C9516D" w:rsidRDefault="00B8144F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</w:tbl>
    <w:p w:rsidR="0051030E" w:rsidRPr="00C9516D" w:rsidRDefault="009D634D" w:rsidP="00DE3644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«Світ тварин»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DE3644" w:rsidRPr="00C9516D" w:rsidTr="00DE3644">
        <w:tc>
          <w:tcPr>
            <w:tcW w:w="166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DE3644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</w:tc>
        <w:tc>
          <w:tcPr>
            <w:tcW w:w="467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DE3644" w:rsidRPr="00C9516D" w:rsidTr="00DE3644">
        <w:tc>
          <w:tcPr>
            <w:tcW w:w="166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Дорогою правди і неправди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3729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6.</w:t>
            </w:r>
          </w:p>
          <w:p w:rsidR="00DE3644" w:rsidRPr="00C9516D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«Переліт птахів», «Вовк у рові»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Бесіда  з батьками про важливість особистої гігієни для здоров'я людини.</w:t>
            </w:r>
          </w:p>
        </w:tc>
      </w:tr>
      <w:tr w:rsidR="00DE3644" w:rsidRPr="00C9516D" w:rsidTr="00DE3644">
        <w:tc>
          <w:tcPr>
            <w:tcW w:w="166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Проведення анкетування «Вислови свою думку»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7. </w:t>
            </w:r>
          </w:p>
          <w:p w:rsidR="00DE3644" w:rsidRPr="00C9516D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«У річку, гоп!», «Швидко по місцях!»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</w:p>
        </w:tc>
      </w:tr>
      <w:tr w:rsidR="00DE3644" w:rsidRPr="00C9516D" w:rsidTr="00DE3644">
        <w:tc>
          <w:tcPr>
            <w:tcW w:w="166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«Що таке День Ангела?»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8. </w:t>
            </w:r>
          </w:p>
          <w:p w:rsidR="00DE3644" w:rsidRPr="00C9516D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«Золоті ворота», «Спробуй утекти»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32"/>
                <w:szCs w:val="32"/>
              </w:rPr>
              <w:t>Індивідуальні бесіди з батьками</w:t>
            </w:r>
          </w:p>
        </w:tc>
      </w:tr>
      <w:tr w:rsidR="00DE3644" w:rsidRPr="00C9516D" w:rsidTr="00DE3644">
        <w:tc>
          <w:tcPr>
            <w:tcW w:w="166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Default="00DE3644" w:rsidP="00DE364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Робота з пластиліном </w:t>
            </w:r>
          </w:p>
          <w:p w:rsidR="00DE3644" w:rsidRPr="00C9516D" w:rsidRDefault="00DE3644" w:rsidP="00DE3644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 виготовлення тварин)</w:t>
            </w: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9. </w:t>
            </w:r>
          </w:p>
          <w:p w:rsidR="00DE3644" w:rsidRPr="00C9516D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«Заплутаний клубок», «Мишоловка».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DE3644" w:rsidRPr="00C9516D" w:rsidTr="00DE3644">
        <w:tc>
          <w:tcPr>
            <w:tcW w:w="1668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DE3644" w:rsidRPr="00C9516D" w:rsidRDefault="00F23729" w:rsidP="00B5479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Інсценівка «Як звірі своє добро продавали»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F23729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«Кіт і миші», </w:t>
            </w:r>
          </w:p>
          <w:p w:rsidR="00DE3644" w:rsidRPr="00C9516D" w:rsidRDefault="00DE3644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«Третій зайвий»</w:t>
            </w:r>
          </w:p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DE3644" w:rsidRPr="00C9516D" w:rsidRDefault="00DE3644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B5479C" w:rsidRPr="00C9516D" w:rsidRDefault="00B5479C" w:rsidP="00B5479C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C9516D">
        <w:rPr>
          <w:rFonts w:ascii="Times New Roman" w:hAnsi="Times New Roman" w:cs="Times New Roman"/>
          <w:b/>
          <w:i/>
          <w:color w:val="002060"/>
          <w:sz w:val="52"/>
          <w:szCs w:val="52"/>
        </w:rPr>
        <w:br w:type="page"/>
      </w:r>
      <w:r w:rsidR="009D634D"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«Веселка»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F23729" w:rsidRPr="00C9516D" w:rsidTr="00F23729">
        <w:tc>
          <w:tcPr>
            <w:tcW w:w="166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F23729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F23729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  <w:p w:rsidR="00F23729" w:rsidRPr="00C9516D" w:rsidRDefault="00F23729" w:rsidP="00F2372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F23729" w:rsidRPr="00C9516D" w:rsidTr="00F23729">
        <w:tc>
          <w:tcPr>
            <w:tcW w:w="166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Default="00F23729" w:rsidP="00F23729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 «Веселка братів-місяців»</w:t>
            </w: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Pr="00C9516D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 Рухливі ігри «Зроби фігуру», «Продай, бабусю, качку»</w:t>
            </w:r>
          </w:p>
          <w:p w:rsidR="00F23729" w:rsidRPr="00C9516D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Батькам про права дітей</w:t>
            </w:r>
          </w:p>
        </w:tc>
      </w:tr>
      <w:tr w:rsidR="00F23729" w:rsidRPr="00C9516D" w:rsidTr="00F23729">
        <w:tc>
          <w:tcPr>
            <w:tcW w:w="166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Pr="00C9516D" w:rsidRDefault="00F23729" w:rsidP="00B5479C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Виготовляємо домашні обереги своїми руками</w:t>
            </w:r>
          </w:p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Pr="00C9516D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2 Рухливі ігри «Заборонений рух», «Поміняйтеся місцями»</w:t>
            </w:r>
          </w:p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F23729" w:rsidRPr="00C9516D" w:rsidTr="00F23729">
        <w:tc>
          <w:tcPr>
            <w:tcW w:w="166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«Зростаю і навчаюсь бути другом»</w:t>
            </w: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  <w:p w:rsidR="00F23729" w:rsidRPr="00C9516D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F23729" w:rsidRPr="00C9516D" w:rsidTr="00F23729">
        <w:tc>
          <w:tcPr>
            <w:tcW w:w="166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Проведення анкетування «Анкета друзів»</w:t>
            </w:r>
          </w:p>
        </w:tc>
        <w:tc>
          <w:tcPr>
            <w:tcW w:w="4678" w:type="dxa"/>
            <w:vAlign w:val="center"/>
          </w:tcPr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 Рухливі ігри «Не боюсь»,«Світлофор»</w:t>
            </w:r>
          </w:p>
          <w:p w:rsidR="00F23729" w:rsidRPr="00C9516D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F23729" w:rsidRPr="00C9516D" w:rsidTr="00F23729">
        <w:tc>
          <w:tcPr>
            <w:tcW w:w="1668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F23729" w:rsidRPr="00C9516D" w:rsidRDefault="00A527F7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Захід-гра «Я люблю Україну»</w:t>
            </w:r>
          </w:p>
        </w:tc>
        <w:tc>
          <w:tcPr>
            <w:tcW w:w="4678" w:type="dxa"/>
            <w:vAlign w:val="center"/>
          </w:tcPr>
          <w:p w:rsidR="00A527F7" w:rsidRDefault="00A527F7" w:rsidP="00F2372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F23729" w:rsidRDefault="00F23729" w:rsidP="00F23729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 Рухливі ігри «Піжмурки», «День і ніч».</w:t>
            </w:r>
          </w:p>
          <w:p w:rsidR="00F23729" w:rsidRDefault="00F23729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23729" w:rsidRPr="00C9516D" w:rsidRDefault="00F23729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</w:tbl>
    <w:p w:rsidR="00B5479C" w:rsidRPr="00C9516D" w:rsidRDefault="00E81A55" w:rsidP="0081028C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 xml:space="preserve">Тиждень </w:t>
      </w:r>
      <w:r w:rsidR="00E82333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«Ми – українці, ми – європейці» 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1028C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81028C" w:rsidRDefault="0081028C" w:rsidP="008102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Pr="00C9516D" w:rsidRDefault="00BD3513" w:rsidP="00BD351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Година – реквієм «Чорнобиль не має минулого часу»</w:t>
            </w:r>
          </w:p>
        </w:tc>
        <w:tc>
          <w:tcPr>
            <w:tcW w:w="4678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6.</w:t>
            </w:r>
          </w:p>
          <w:p w:rsidR="0081028C" w:rsidRPr="00C9516D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«Переліт птахів», «Вовк у рові»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Індивідуальні бесіди з дітьми</w:t>
            </w: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Pr="00C9516D" w:rsidRDefault="00B170BA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Виховне заняття «Україна – моя Батьківщина</w:t>
            </w:r>
            <w:r w:rsidR="0081028C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7.</w:t>
            </w:r>
          </w:p>
          <w:p w:rsidR="0081028C" w:rsidRPr="00C9516D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«У річку, гоп!», «Швидко по місцях!»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Pr="00C9516D" w:rsidRDefault="00B170BA" w:rsidP="00B170B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</w:t>
            </w:r>
            <w:r w:rsidR="0081028C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Люби і знай рідну мову</w:t>
            </w:r>
            <w:r w:rsidR="0081028C"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8.</w:t>
            </w:r>
          </w:p>
          <w:p w:rsidR="0081028C" w:rsidRPr="00C9516D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«Золоті ворота», «Спробуй утекти»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</w:tbl>
    <w:p w:rsidR="0081028C" w:rsidRDefault="0081028C" w:rsidP="0081028C">
      <w:pPr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A4645" w:rsidRDefault="004A4645" w:rsidP="0081028C">
      <w:pPr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4A4645" w:rsidRDefault="004A4645" w:rsidP="0081028C">
      <w:pPr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p w:rsidR="0081028C" w:rsidRDefault="0081028C" w:rsidP="00B5479C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B5479C" w:rsidRPr="00C9516D" w:rsidRDefault="00E82333" w:rsidP="00B5479C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 «Моя родина»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81028C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81028C" w:rsidRDefault="0081028C" w:rsidP="0081028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Pr="00C9516D" w:rsidRDefault="00B170BA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Інтерактивне заняття «Моя сім*я»</w:t>
            </w:r>
          </w:p>
        </w:tc>
        <w:tc>
          <w:tcPr>
            <w:tcW w:w="4678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</w:t>
            </w:r>
          </w:p>
          <w:p w:rsidR="0081028C" w:rsidRPr="00C9516D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«Зроби фігуру», «Продай, бабусю, качку»</w:t>
            </w:r>
          </w:p>
          <w:p w:rsidR="0081028C" w:rsidRPr="00C9516D" w:rsidRDefault="0081028C" w:rsidP="00E81A55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Індивідуальні бесіди з учнями</w:t>
            </w: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«Прийди до серця, Україно, благослови теплом мене!»</w:t>
            </w:r>
          </w:p>
        </w:tc>
        <w:tc>
          <w:tcPr>
            <w:tcW w:w="4678" w:type="dxa"/>
            <w:vAlign w:val="center"/>
          </w:tcPr>
          <w:p w:rsidR="00E81A55" w:rsidRDefault="00E81A55" w:rsidP="0081028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CE4B34" w:rsidRDefault="0081028C" w:rsidP="0081028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2 </w:t>
            </w:r>
          </w:p>
          <w:p w:rsidR="0081028C" w:rsidRDefault="0081028C" w:rsidP="0081028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«Заборонений рух», «Поміняйтеся місцями»</w:t>
            </w:r>
          </w:p>
          <w:p w:rsidR="00E81A55" w:rsidRPr="0081028C" w:rsidRDefault="00E81A55" w:rsidP="0081028C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Pr="00C9516D" w:rsidRDefault="00B170BA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«Родовідне дерево»</w:t>
            </w:r>
          </w:p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170BA" w:rsidRDefault="00B170B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  <w:p w:rsidR="00B170BA" w:rsidRPr="00C9516D" w:rsidRDefault="00B170BA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Обговорення з батьками режиму дня учнів</w:t>
            </w:r>
          </w:p>
        </w:tc>
      </w:tr>
      <w:tr w:rsidR="0081028C" w:rsidRPr="00C9516D" w:rsidTr="0081028C">
        <w:tc>
          <w:tcPr>
            <w:tcW w:w="1668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81028C" w:rsidRPr="00C9516D" w:rsidRDefault="00B170BA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малюнків «Моя сім*я»</w:t>
            </w:r>
          </w:p>
        </w:tc>
        <w:tc>
          <w:tcPr>
            <w:tcW w:w="4678" w:type="dxa"/>
            <w:vAlign w:val="center"/>
          </w:tcPr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81A55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</w:t>
            </w:r>
          </w:p>
          <w:p w:rsidR="00E81A55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</w:t>
            </w:r>
          </w:p>
          <w:p w:rsidR="0081028C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«Не боюсь»,«Світлофор»</w:t>
            </w:r>
          </w:p>
          <w:p w:rsidR="0081028C" w:rsidRPr="00C9516D" w:rsidRDefault="0081028C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81028C" w:rsidRPr="00C9516D" w:rsidRDefault="0081028C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</w:tbl>
    <w:p w:rsidR="004A4645" w:rsidRDefault="004A4645" w:rsidP="00E81A55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B170BA" w:rsidRDefault="00B170BA" w:rsidP="00E81A55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</w:p>
    <w:p w:rsidR="00606AF9" w:rsidRPr="00C9516D" w:rsidRDefault="00E81A55" w:rsidP="00E81A55">
      <w:pPr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lastRenderedPageBreak/>
        <w:t>Тиждень</w:t>
      </w:r>
      <w:r w:rsidR="00E82333"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«Літо»</w:t>
      </w:r>
      <w:r>
        <w:rPr>
          <w:rFonts w:ascii="Times New Roman" w:hAnsi="Times New Roman" w:cs="Times New Roman"/>
          <w:b/>
          <w:i/>
          <w:color w:val="002060"/>
          <w:sz w:val="44"/>
          <w:szCs w:val="44"/>
        </w:rPr>
        <w:t xml:space="preserve"> 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E81A55" w:rsidRPr="00C9516D" w:rsidTr="00E81A55">
        <w:tc>
          <w:tcPr>
            <w:tcW w:w="166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D53023" w:rsidRDefault="00D53023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E81A55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E81A55" w:rsidRDefault="00E81A55" w:rsidP="00E81A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E81A55" w:rsidRPr="00C9516D" w:rsidTr="00E81A55">
        <w:tc>
          <w:tcPr>
            <w:tcW w:w="166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81A55" w:rsidRPr="00C9516D" w:rsidRDefault="00D80182" w:rsidP="00D80182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Виховне заняття «Війна великим горем нам стала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D53023" w:rsidRDefault="00D53023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6. </w:t>
            </w:r>
          </w:p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«Переліт птахів»,</w:t>
            </w:r>
          </w:p>
          <w:p w:rsidR="00E81A55" w:rsidRPr="00C9516D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«Вовк у рові»</w:t>
            </w:r>
          </w:p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Б</w:t>
            </w:r>
            <w:r w:rsidR="00D801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есіда з батьками «Правила взаємин з дитиною в родині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</w:tr>
      <w:tr w:rsidR="00E81A55" w:rsidRPr="00C9516D" w:rsidTr="00E81A55">
        <w:tc>
          <w:tcPr>
            <w:tcW w:w="166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81A55" w:rsidRPr="00C9516D" w:rsidRDefault="00D80182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иховна година «Навіщо мені хоробрість?»</w:t>
            </w:r>
          </w:p>
        </w:tc>
        <w:tc>
          <w:tcPr>
            <w:tcW w:w="4678" w:type="dxa"/>
            <w:vAlign w:val="center"/>
          </w:tcPr>
          <w:p w:rsidR="00D53023" w:rsidRDefault="00D53023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7. </w:t>
            </w:r>
          </w:p>
          <w:p w:rsidR="00E81A55" w:rsidRPr="00C9516D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«У річку, гоп!», «Швидко по місцях!»</w:t>
            </w:r>
          </w:p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E81A55" w:rsidRPr="00C9516D" w:rsidTr="00E81A55">
        <w:tc>
          <w:tcPr>
            <w:tcW w:w="166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Виховна година «</w:t>
            </w:r>
            <w:proofErr w:type="spellStart"/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Дунаївці</w:t>
            </w:r>
            <w:proofErr w:type="spellEnd"/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– місто мого дитинства»</w:t>
            </w:r>
          </w:p>
        </w:tc>
        <w:tc>
          <w:tcPr>
            <w:tcW w:w="4678" w:type="dxa"/>
            <w:vAlign w:val="center"/>
          </w:tcPr>
          <w:p w:rsidR="00D53023" w:rsidRDefault="00D53023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8.</w:t>
            </w:r>
          </w:p>
          <w:p w:rsidR="00E81A55" w:rsidRPr="00C9516D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«Золоті ворота», «Спробуй утекти»</w:t>
            </w:r>
          </w:p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E81A55" w:rsidRPr="00C9516D" w:rsidTr="00E81A55">
        <w:tc>
          <w:tcPr>
            <w:tcW w:w="166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Вихо</w:t>
            </w:r>
            <w:r w:rsidR="00D8018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вна година «Колискова мого дитинства</w:t>
            </w: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4678" w:type="dxa"/>
            <w:vAlign w:val="center"/>
          </w:tcPr>
          <w:p w:rsidR="00D53023" w:rsidRDefault="00D53023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9. </w:t>
            </w:r>
          </w:p>
          <w:p w:rsidR="00E81A55" w:rsidRPr="00C9516D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«Заплутаний клубок», «Мишоловка».</w:t>
            </w:r>
          </w:p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</w:p>
        </w:tc>
      </w:tr>
      <w:tr w:rsidR="00E81A55" w:rsidRPr="00C9516D" w:rsidTr="00E81A55">
        <w:tc>
          <w:tcPr>
            <w:tcW w:w="1668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E81A55" w:rsidRPr="00C9516D" w:rsidRDefault="00D80182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Конкурсна розважальна програма «Адреса дитинства – Гра»</w:t>
            </w:r>
          </w:p>
        </w:tc>
        <w:tc>
          <w:tcPr>
            <w:tcW w:w="4678" w:type="dxa"/>
            <w:vAlign w:val="center"/>
          </w:tcPr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10. </w:t>
            </w:r>
          </w:p>
          <w:p w:rsidR="00E81A55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Рухливі ігри «Кіт і миші», </w:t>
            </w:r>
          </w:p>
          <w:p w:rsidR="00E81A55" w:rsidRPr="00C9516D" w:rsidRDefault="00E81A55" w:rsidP="00786A4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«Третій зайвий»</w:t>
            </w:r>
          </w:p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81A55" w:rsidRPr="00C9516D" w:rsidRDefault="00E81A55" w:rsidP="00786A47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4A4645" w:rsidRDefault="004A4645" w:rsidP="00D53023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2060"/>
          <w:sz w:val="52"/>
          <w:szCs w:val="52"/>
        </w:rPr>
        <w:lastRenderedPageBreak/>
        <w:t>Тиждень</w:t>
      </w:r>
      <w:r w:rsidR="00D53023">
        <w:rPr>
          <w:rFonts w:ascii="Times New Roman" w:hAnsi="Times New Roman" w:cs="Times New Roman"/>
          <w:b/>
          <w:i/>
          <w:color w:val="002060"/>
          <w:sz w:val="52"/>
          <w:szCs w:val="52"/>
        </w:rPr>
        <w:t xml:space="preserve"> «Безпека на канікулах»</w:t>
      </w:r>
    </w:p>
    <w:tbl>
      <w:tblPr>
        <w:tblStyle w:val="a3"/>
        <w:tblW w:w="15417" w:type="dxa"/>
        <w:tblLook w:val="04A0"/>
      </w:tblPr>
      <w:tblGrid>
        <w:gridCol w:w="1668"/>
        <w:gridCol w:w="5244"/>
        <w:gridCol w:w="4678"/>
        <w:gridCol w:w="3827"/>
      </w:tblGrid>
      <w:tr w:rsidR="004A4645" w:rsidTr="004A4645">
        <w:tc>
          <w:tcPr>
            <w:tcW w:w="1668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Дата</w:t>
            </w:r>
          </w:p>
        </w:tc>
        <w:tc>
          <w:tcPr>
            <w:tcW w:w="5244" w:type="dxa"/>
            <w:vAlign w:val="center"/>
          </w:tcPr>
          <w:p w:rsidR="00D53023" w:rsidRDefault="00D53023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  <w:p w:rsidR="004A4645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Виховна робота</w:t>
            </w:r>
          </w:p>
          <w:p w:rsidR="004A4645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Заходи з безпеки життєдіяльності</w:t>
            </w:r>
          </w:p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4678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Спортивно-оздоровча робота</w:t>
            </w:r>
          </w:p>
        </w:tc>
        <w:tc>
          <w:tcPr>
            <w:tcW w:w="3827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Робота з батьками, індивідуальна робота з дітьми</w:t>
            </w:r>
          </w:p>
        </w:tc>
      </w:tr>
      <w:tr w:rsidR="004A4645" w:rsidTr="004A4645">
        <w:tc>
          <w:tcPr>
            <w:tcW w:w="1668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4A4645" w:rsidRPr="00EE6EF8" w:rsidRDefault="00EE6EF8" w:rsidP="00D5302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E6EF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Інтерактивне заняття «Вітаміни – помічники»</w:t>
            </w:r>
          </w:p>
        </w:tc>
        <w:tc>
          <w:tcPr>
            <w:tcW w:w="4678" w:type="dxa"/>
            <w:vAlign w:val="center"/>
          </w:tcPr>
          <w:p w:rsidR="004A4645" w:rsidRDefault="004A4645" w:rsidP="004A464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1</w:t>
            </w:r>
          </w:p>
          <w:p w:rsidR="004A4645" w:rsidRPr="00C9516D" w:rsidRDefault="004A4645" w:rsidP="004A464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 «Зроби фігуру», «Продай, бабусю, качку»</w:t>
            </w:r>
          </w:p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4A4645" w:rsidTr="004A4645">
        <w:tc>
          <w:tcPr>
            <w:tcW w:w="1668" w:type="dxa"/>
            <w:vAlign w:val="center"/>
          </w:tcPr>
          <w:p w:rsidR="004A4645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4A4645" w:rsidRPr="00EE6EF8" w:rsidRDefault="00EE6EF8" w:rsidP="00D5302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E6EF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Виховна година «Правила поведінки під час літніх канікул»</w:t>
            </w:r>
          </w:p>
        </w:tc>
        <w:tc>
          <w:tcPr>
            <w:tcW w:w="4678" w:type="dxa"/>
            <w:vAlign w:val="center"/>
          </w:tcPr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Спортивна година 2 </w:t>
            </w:r>
          </w:p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Рухливі ігри «Заборонений рух», «Поміняйтеся місцями»</w:t>
            </w:r>
          </w:p>
          <w:p w:rsidR="004A4645" w:rsidRPr="0081028C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A4645" w:rsidRPr="00C9516D" w:rsidRDefault="00BD3513" w:rsidP="00D5302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  <w:r w:rsidRPr="00C9516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Індивідуальні бесіди з батьками</w:t>
            </w:r>
          </w:p>
        </w:tc>
      </w:tr>
      <w:tr w:rsidR="004A4645" w:rsidTr="004A4645">
        <w:tc>
          <w:tcPr>
            <w:tcW w:w="1668" w:type="dxa"/>
            <w:vAlign w:val="center"/>
          </w:tcPr>
          <w:p w:rsidR="004A4645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4A4645" w:rsidRPr="00EE6EF8" w:rsidRDefault="00EE6EF8" w:rsidP="00D53023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00EE6EF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Свято-подорож «Ми родом з України»</w:t>
            </w:r>
          </w:p>
        </w:tc>
        <w:tc>
          <w:tcPr>
            <w:tcW w:w="4678" w:type="dxa"/>
            <w:vAlign w:val="center"/>
          </w:tcPr>
          <w:p w:rsidR="00D53023" w:rsidRDefault="00D53023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A4645" w:rsidRPr="00C9516D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3. Рухливі ігри «Море хвилюється», «Чижик у клітці»</w:t>
            </w:r>
          </w:p>
        </w:tc>
        <w:tc>
          <w:tcPr>
            <w:tcW w:w="3827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4A4645" w:rsidTr="004A4645">
        <w:tc>
          <w:tcPr>
            <w:tcW w:w="1668" w:type="dxa"/>
            <w:vAlign w:val="center"/>
          </w:tcPr>
          <w:p w:rsidR="004A4645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4A4645" w:rsidRPr="00EE6EF8" w:rsidRDefault="00D80182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E6EF8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Виховне заняття «Трійця. Зелені свята»</w:t>
            </w:r>
          </w:p>
        </w:tc>
        <w:tc>
          <w:tcPr>
            <w:tcW w:w="4678" w:type="dxa"/>
            <w:vAlign w:val="center"/>
          </w:tcPr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4.</w:t>
            </w:r>
          </w:p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Рухливі ігри</w:t>
            </w:r>
          </w:p>
          <w:p w:rsidR="004A4645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«Не боюсь»,«Світлофор»</w:t>
            </w:r>
          </w:p>
          <w:p w:rsidR="004A4645" w:rsidRPr="00C9516D" w:rsidRDefault="004A4645" w:rsidP="00D5302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  <w:tr w:rsidR="004A4645" w:rsidTr="004A4645">
        <w:tc>
          <w:tcPr>
            <w:tcW w:w="1668" w:type="dxa"/>
            <w:vAlign w:val="center"/>
          </w:tcPr>
          <w:p w:rsidR="004A4645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5244" w:type="dxa"/>
            <w:vAlign w:val="center"/>
          </w:tcPr>
          <w:p w:rsidR="004A4645" w:rsidRPr="00C9516D" w:rsidRDefault="00D80182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Свято «Останнього дзвоника»</w:t>
            </w:r>
          </w:p>
        </w:tc>
        <w:tc>
          <w:tcPr>
            <w:tcW w:w="4678" w:type="dxa"/>
            <w:vAlign w:val="center"/>
          </w:tcPr>
          <w:p w:rsidR="00D53023" w:rsidRDefault="00D53023" w:rsidP="004A464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4A4645" w:rsidRDefault="004A4645" w:rsidP="004A4645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516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Спортивна година 5. Рухливі ігри «Піжмурки», «День і ніч».</w:t>
            </w:r>
          </w:p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4A4645" w:rsidRPr="00C9516D" w:rsidRDefault="004A4645" w:rsidP="00D53023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</w:pPr>
          </w:p>
        </w:tc>
      </w:tr>
    </w:tbl>
    <w:p w:rsidR="004A4645" w:rsidRPr="00C9516D" w:rsidRDefault="004A4645" w:rsidP="003E0716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</w:p>
    <w:sectPr w:rsidR="004A4645" w:rsidRPr="00C9516D" w:rsidSect="00FB665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400FA"/>
    <w:multiLevelType w:val="hybridMultilevel"/>
    <w:tmpl w:val="AEBA8F16"/>
    <w:lvl w:ilvl="0" w:tplc="A41C5C3A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C7C68"/>
    <w:multiLevelType w:val="hybridMultilevel"/>
    <w:tmpl w:val="14288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58D4"/>
    <w:rsid w:val="000157AB"/>
    <w:rsid w:val="0003438D"/>
    <w:rsid w:val="00071432"/>
    <w:rsid w:val="00091BAC"/>
    <w:rsid w:val="000974C0"/>
    <w:rsid w:val="0009778C"/>
    <w:rsid w:val="000B034C"/>
    <w:rsid w:val="000C0258"/>
    <w:rsid w:val="000E1DB3"/>
    <w:rsid w:val="000F56AD"/>
    <w:rsid w:val="001050F3"/>
    <w:rsid w:val="001060B8"/>
    <w:rsid w:val="00150B3D"/>
    <w:rsid w:val="00151DE3"/>
    <w:rsid w:val="00160676"/>
    <w:rsid w:val="0016669B"/>
    <w:rsid w:val="001865BB"/>
    <w:rsid w:val="001905C1"/>
    <w:rsid w:val="001942F1"/>
    <w:rsid w:val="00196826"/>
    <w:rsid w:val="001F1229"/>
    <w:rsid w:val="002017EA"/>
    <w:rsid w:val="00226217"/>
    <w:rsid w:val="002F5F5B"/>
    <w:rsid w:val="00332B02"/>
    <w:rsid w:val="00355521"/>
    <w:rsid w:val="00366637"/>
    <w:rsid w:val="003A3BA7"/>
    <w:rsid w:val="003E0716"/>
    <w:rsid w:val="003E3165"/>
    <w:rsid w:val="003E68FE"/>
    <w:rsid w:val="00424381"/>
    <w:rsid w:val="00431A75"/>
    <w:rsid w:val="00435E50"/>
    <w:rsid w:val="00443E81"/>
    <w:rsid w:val="004519EF"/>
    <w:rsid w:val="00452128"/>
    <w:rsid w:val="004A4645"/>
    <w:rsid w:val="004B3A06"/>
    <w:rsid w:val="004B7931"/>
    <w:rsid w:val="004D79D1"/>
    <w:rsid w:val="0051030E"/>
    <w:rsid w:val="0051342B"/>
    <w:rsid w:val="00540738"/>
    <w:rsid w:val="00543A32"/>
    <w:rsid w:val="00572B19"/>
    <w:rsid w:val="005925F7"/>
    <w:rsid w:val="0059692C"/>
    <w:rsid w:val="005F742E"/>
    <w:rsid w:val="00605630"/>
    <w:rsid w:val="00606AF9"/>
    <w:rsid w:val="00644B66"/>
    <w:rsid w:val="006733E7"/>
    <w:rsid w:val="006955F7"/>
    <w:rsid w:val="006C7F06"/>
    <w:rsid w:val="006D229F"/>
    <w:rsid w:val="00711224"/>
    <w:rsid w:val="007175B4"/>
    <w:rsid w:val="00732C9B"/>
    <w:rsid w:val="007330B2"/>
    <w:rsid w:val="00773501"/>
    <w:rsid w:val="0078086A"/>
    <w:rsid w:val="00786A47"/>
    <w:rsid w:val="007950F8"/>
    <w:rsid w:val="008039FF"/>
    <w:rsid w:val="0081028C"/>
    <w:rsid w:val="00813258"/>
    <w:rsid w:val="00826B29"/>
    <w:rsid w:val="00851E43"/>
    <w:rsid w:val="008632EF"/>
    <w:rsid w:val="008744CE"/>
    <w:rsid w:val="00874983"/>
    <w:rsid w:val="0088603A"/>
    <w:rsid w:val="008A58D4"/>
    <w:rsid w:val="008C7BBD"/>
    <w:rsid w:val="008E1FF2"/>
    <w:rsid w:val="008E6281"/>
    <w:rsid w:val="00931DD4"/>
    <w:rsid w:val="00937218"/>
    <w:rsid w:val="0096723A"/>
    <w:rsid w:val="009905C2"/>
    <w:rsid w:val="009929DF"/>
    <w:rsid w:val="009A74E7"/>
    <w:rsid w:val="009D634D"/>
    <w:rsid w:val="009E135E"/>
    <w:rsid w:val="009F7E8A"/>
    <w:rsid w:val="00A0028F"/>
    <w:rsid w:val="00A22085"/>
    <w:rsid w:val="00A236EC"/>
    <w:rsid w:val="00A3583C"/>
    <w:rsid w:val="00A43157"/>
    <w:rsid w:val="00A527F7"/>
    <w:rsid w:val="00A565E1"/>
    <w:rsid w:val="00AA3749"/>
    <w:rsid w:val="00AB4C15"/>
    <w:rsid w:val="00AE08B8"/>
    <w:rsid w:val="00AE4989"/>
    <w:rsid w:val="00AE6B9A"/>
    <w:rsid w:val="00B03D33"/>
    <w:rsid w:val="00B170BA"/>
    <w:rsid w:val="00B32D7C"/>
    <w:rsid w:val="00B5479C"/>
    <w:rsid w:val="00B6333F"/>
    <w:rsid w:val="00B661A2"/>
    <w:rsid w:val="00B70866"/>
    <w:rsid w:val="00B7140C"/>
    <w:rsid w:val="00B8144F"/>
    <w:rsid w:val="00B85FFE"/>
    <w:rsid w:val="00BA4D07"/>
    <w:rsid w:val="00BD2257"/>
    <w:rsid w:val="00BD3513"/>
    <w:rsid w:val="00C05AD1"/>
    <w:rsid w:val="00C520EF"/>
    <w:rsid w:val="00C53854"/>
    <w:rsid w:val="00C607A3"/>
    <w:rsid w:val="00C81D09"/>
    <w:rsid w:val="00C85BFE"/>
    <w:rsid w:val="00C9516D"/>
    <w:rsid w:val="00CA64D1"/>
    <w:rsid w:val="00CB3B47"/>
    <w:rsid w:val="00CE4B34"/>
    <w:rsid w:val="00CF4C38"/>
    <w:rsid w:val="00D03922"/>
    <w:rsid w:val="00D30447"/>
    <w:rsid w:val="00D5164C"/>
    <w:rsid w:val="00D53023"/>
    <w:rsid w:val="00D80182"/>
    <w:rsid w:val="00D928C0"/>
    <w:rsid w:val="00DC4422"/>
    <w:rsid w:val="00DD2F6D"/>
    <w:rsid w:val="00DE3644"/>
    <w:rsid w:val="00DE6A67"/>
    <w:rsid w:val="00E009DF"/>
    <w:rsid w:val="00E46785"/>
    <w:rsid w:val="00E54E04"/>
    <w:rsid w:val="00E70341"/>
    <w:rsid w:val="00E81A55"/>
    <w:rsid w:val="00E82333"/>
    <w:rsid w:val="00EC6076"/>
    <w:rsid w:val="00EE0DF5"/>
    <w:rsid w:val="00EE6EF8"/>
    <w:rsid w:val="00EF4641"/>
    <w:rsid w:val="00F11F65"/>
    <w:rsid w:val="00F13B3F"/>
    <w:rsid w:val="00F23729"/>
    <w:rsid w:val="00F40D37"/>
    <w:rsid w:val="00F47F87"/>
    <w:rsid w:val="00F826A3"/>
    <w:rsid w:val="00F8365D"/>
    <w:rsid w:val="00F86C8C"/>
    <w:rsid w:val="00F90989"/>
    <w:rsid w:val="00FB6654"/>
    <w:rsid w:val="00FC0DAC"/>
    <w:rsid w:val="00FF0118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9039-E853-4AF1-A859-C20BE2B0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36</Pages>
  <Words>19612</Words>
  <Characters>11180</Characters>
  <Application>Microsoft Office Word</Application>
  <DocSecurity>0</DocSecurity>
  <Lines>93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54</cp:revision>
  <cp:lastPrinted>2020-09-08T06:16:00Z</cp:lastPrinted>
  <dcterms:created xsi:type="dcterms:W3CDTF">2017-08-30T11:56:00Z</dcterms:created>
  <dcterms:modified xsi:type="dcterms:W3CDTF">2021-04-23T08:32:00Z</dcterms:modified>
</cp:coreProperties>
</file>